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2375AE">
      <w:pPr>
        <w:rPr>
          <w:lang w:val="en-US"/>
        </w:rPr>
      </w:pPr>
      <w:r>
        <w:rPr>
          <w:b/>
          <w:lang w:val="en-US"/>
        </w:rPr>
        <w:t>BIOLOGY UNIT REVIEW</w:t>
      </w:r>
      <w:r w:rsidR="00BC0C7B">
        <w:rPr>
          <w:b/>
          <w:lang w:val="en-US"/>
        </w:rPr>
        <w:t xml:space="preserve"> – PART 1</w:t>
      </w:r>
    </w:p>
    <w:p w:rsidR="002375AE" w:rsidRDefault="002375AE">
      <w:pPr>
        <w:rPr>
          <w:lang w:val="en-US"/>
        </w:rPr>
      </w:pPr>
    </w:p>
    <w:p w:rsidR="0095722A" w:rsidRDefault="0095722A">
      <w:pPr>
        <w:rPr>
          <w:lang w:val="en-US"/>
        </w:rPr>
      </w:pPr>
      <w:r>
        <w:rPr>
          <w:b/>
          <w:lang w:val="en-US"/>
        </w:rPr>
        <w:t>The Microscope:</w:t>
      </w:r>
    </w:p>
    <w:p w:rsidR="0095722A" w:rsidRDefault="0095722A">
      <w:pPr>
        <w:rPr>
          <w:lang w:val="en-US"/>
        </w:rPr>
      </w:pPr>
    </w:p>
    <w:p w:rsidR="0095722A" w:rsidRPr="0095722A" w:rsidRDefault="0090755D" w:rsidP="0095722A">
      <w:pPr>
        <w:jc w:val="center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8B582" wp14:editId="7BB8091A">
                <wp:simplePos x="0" y="0"/>
                <wp:positionH relativeFrom="column">
                  <wp:posOffset>1609090</wp:posOffset>
                </wp:positionH>
                <wp:positionV relativeFrom="paragraph">
                  <wp:posOffset>1736090</wp:posOffset>
                </wp:positionV>
                <wp:extent cx="1181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pt,136.7pt" to="219.7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qP2QEAAJoDAAAOAAAAZHJzL2Uyb0RvYy54bWysU8lu2zAQvRfoPxC8x5IMuEgFyznYcHro&#10;YiDtB0woUiLADRzGsv++Q0oxjPZWVAdiFs6bmcen7dPFGnaWEbV3HW9WNWfSCd9rN3T818/jwyNn&#10;mMD1YLyTHb9K5E+7jx+2U2jl2o/e9DIyAnHYTqHjY0qhrSoUo7SAKx+ko6Ty0UIiNw5VH2EidGuq&#10;dV1/qiYf+xC9kIgUPcxJviv4SkmRfiiFMjHTcZotlTOW8zWf1W4L7RAhjFosY8A/TGFBO2p6gzpA&#10;AvYW9V9QVovo0au0Et5WXiktZNmBtmnqP7Z5GSHIsguRg+FGE/4/WPH9fIpM9/R2DWcOLL3RS4qg&#10;hzGxvXeOGPSRUZKYmgK2VLB3p7h4GE4xr31R0TJldPhCQIUIWo1dCs/XG8/ykpigYNM8Nk1NzyHe&#10;c9UMkaFCxPQsvWXZ6LjRLlMALZy/YqK2dPX9Sg47f9TGlGc0jk0d/7xZbwgZSEzKQCLTBloP3cAZ&#10;mIFUKlIsiOiN7nN1xsEr7k1kZyChkL56P3FmABMFO34sXykyb/ab7+d7m5q+TAzNNNfP5j1unvUA&#10;OM4VpeVSYVzuK4tIl9UywTOl2Xr1/bUwXWWPBFDQF7Fmhd37ZN//UrvfAAAA//8DAFBLAwQUAAYA&#10;CAAAACEAZoysvNwAAAALAQAADwAAAGRycy9kb3ducmV2LnhtbEyPwU7DMBBE70j8g7VI3KhDW6BJ&#10;41SAVHHh0rQf4MZLnBKvI9ttw9+zlZDKbXZnNPu2XI2uFycMsfOk4HGSgUBqvOmoVbDbrh8WIGLS&#10;ZHTvCRX8YIRVdXtT6sL4M23wVKdWcAnFQiuwKQ2FlLGx6HSc+AGJvS8fnE48hlaaoM9c7no5zbJn&#10;6XRHfMHqAd8tNt/10SlYv7ksUL5tx4+6xkOeNovdp1Xq/m58XYJIOKZrGC74jA4VM+39kUwUvYLp&#10;02zOURYvF8GJ+Sxnsf/byKqU/3+ofgEAAP//AwBQSwECLQAUAAYACAAAACEAtoM4kv4AAADhAQAA&#10;EwAAAAAAAAAAAAAAAAAAAAAAW0NvbnRlbnRfVHlwZXNdLnhtbFBLAQItABQABgAIAAAAIQA4/SH/&#10;1gAAAJQBAAALAAAAAAAAAAAAAAAAAC8BAABfcmVscy8ucmVsc1BLAQItABQABgAIAAAAIQBQIiqP&#10;2QEAAJoDAAAOAAAAAAAAAAAAAAAAAC4CAABkcnMvZTJvRG9jLnhtbFBLAQItABQABgAIAAAAIQBm&#10;jKy83AAAAAsBAAAPAAAAAAAAAAAAAAAAADMEAABkcnMvZG93bnJldi54bWxQSwUGAAAAAAQABADz&#10;AAAAPAUAAAAA&#10;" strokecolor="#7f7f7f"/>
            </w:pict>
          </mc:Fallback>
        </mc:AlternateContent>
      </w:r>
      <w:r w:rsidR="00B054D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24087" wp14:editId="60822C0B">
                <wp:simplePos x="0" y="0"/>
                <wp:positionH relativeFrom="column">
                  <wp:posOffset>1352550</wp:posOffset>
                </wp:positionH>
                <wp:positionV relativeFrom="paragraph">
                  <wp:posOffset>1223010</wp:posOffset>
                </wp:positionV>
                <wp:extent cx="1047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96.3pt" to="189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ZQ2QEAAJgDAAAOAAAAZHJzL2Uyb0RvYy54bWysU01v2zAMvQ/YfxB0b+wEzboacXpIkO2w&#10;jwDdfgArS7YAfUFU4+Tfj5LdIFhvw3wQSEp85HukN09na9hJRtTetXy5qDmTTvhOu77lv38d7j5z&#10;hglcB8Y72fKLRP60/fhhM4ZGrvzgTScjIxCHzRhaPqQUmqpCMUgLuPBBOrpUPlpI5Ma+6iKMhG5N&#10;tarrT9XoYxeiFxKRovvpkm8LvlJSpJ9KoUzMtJx6S+WM5XzJZ7XdQNNHCIMWcxvwD11Y0I6KXqH2&#10;kIC9Rv0OymoRPXqVFsLbyiulhSwciM2y/ovN8wBBFi4kDoarTPj/YMWP0zEy3bX8kTMHlkb0nCLo&#10;fkhs550jAX1kj1mnMWBDz3fuGGcPwzFm0mcVLVNGh6+0AkUGIsbOReXLVWV5TkxQcFnfPzysaRji&#10;7a6aIDJUiJi+SG9ZNlputMsCQAOnb5ioLD19e5LDzh+0MWWIxrGRWKxXa0IGWiVlIJFpA5FD13MG&#10;pqcdFSkWRPRGdzk74+AFdyayE9Ca0HZ1fuTMACYKtvxQvpJkXu13303v1jV9WRjqacqfzFvc3Ose&#10;cJgySsk5w7hcV5YVnallgSdJs/Xiu0tRusoejb+gz6ua9+vWJ/v2h9r+AQAA//8DAFBLAwQUAAYA&#10;CAAAACEAMv2FMdwAAAALAQAADwAAAGRycy9kb3ducmV2LnhtbEyPwU7DMBBE70j8g7VI3KjTVCpJ&#10;iFMBUsWFS9N+gBtv40C8jmy3DX/PIiHBcWdGs2/qzexGccEQB08KlosMBFLnzUC9gsN++1CAiEmT&#10;0aMnVPCFETbN7U2tK+OvtMNLm3rBJRQrrcCmNFVSxs6i03HhJyT2Tj44nfgMvTRBX7ncjTLPsrV0&#10;eiD+YPWErxa7z/bsFGxfXBao3PfzW9viR5l2xeHdKnV/Nz8/gUg4p78w/OAzOjTMdPRnMlGMCvLl&#10;irckNsp8DYITq8eCleOvIpta/t/QfAMAAP//AwBQSwECLQAUAAYACAAAACEAtoM4kv4AAADhAQAA&#10;EwAAAAAAAAAAAAAAAAAAAAAAW0NvbnRlbnRfVHlwZXNdLnhtbFBLAQItABQABgAIAAAAIQA4/SH/&#10;1gAAAJQBAAALAAAAAAAAAAAAAAAAAC8BAABfcmVscy8ucmVsc1BLAQItABQABgAIAAAAIQBksAZQ&#10;2QEAAJgDAAAOAAAAAAAAAAAAAAAAAC4CAABkcnMvZTJvRG9jLnhtbFBLAQItABQABgAIAAAAIQAy&#10;/YUx3AAAAAsBAAAPAAAAAAAAAAAAAAAAADMEAABkcnMvZG93bnJldi54bWxQSwUGAAAAAAQABADz&#10;AAAAPAUAAAAA&#10;" strokecolor="#7f7f7f"/>
            </w:pict>
          </mc:Fallback>
        </mc:AlternateContent>
      </w:r>
      <w:r w:rsidR="00B054D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09A41" wp14:editId="4F8A9DE8">
                <wp:simplePos x="0" y="0"/>
                <wp:positionH relativeFrom="column">
                  <wp:posOffset>1485900</wp:posOffset>
                </wp:positionH>
                <wp:positionV relativeFrom="paragraph">
                  <wp:posOffset>2613660</wp:posOffset>
                </wp:positionV>
                <wp:extent cx="1047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205.8pt" to="199.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6PQ6gEAADEEAAAOAAAAZHJzL2Uyb0RvYy54bWysU01v2zAMvQ/YfxB0X+wU61oYcXpI0e2w&#10;j2DdfoAiU7YASRQkNU7+/SjZcYduwLBhPgimSD7yPVKbu5M17AghanQtX69qzsBJ7LTrW/7928Ob&#10;W85iEq4TBh20/AyR321fv9qMvoErHNB0EBiBuNiMvuVDSr6pqigHsCKu0IMjp8JgRSIz9FUXxEjo&#10;1lRXdf2uGjF0PqCEGOn2fnLybcFXCmT6olSExEzLqbdUzlDOQz6r7UY0fRB+0HJuQ/xDF1ZoR0UX&#10;qHuRBHsK+hcoq2XAiCqtJNoKldISCgdis65fsHkchIfChcSJfpEp/j9Y+fm4D0x3LadBOWFpRI8p&#10;CN0Pie3QORIQA7vNOo0+NhS+c/swW9HvQyZ9UsEyZbT/QCtQZCBi7FRUPi8qwykxSZfr+u3NzTUN&#10;Q1581QSRoXyI6T2gZfmn5Ua7LIBoxPFjTFSWQi8h+dq4fEY0unvQxhQjrw7sTGBHQUM/9FNH5sl+&#10;wm66u67py5QIrWxaDp+sZyTyZfQq056Ilr90NjBV/gqKhMuESocL0FRDSAkurecqxlF0TlPU5ZJY&#10;/zlxjs+pUNb5b5KXjFIZXVqSrXYYflc9nS4tqyn+osDEO0twwO5cVqBIQ3tZlJvfUF78n+2S/vzS&#10;tz8AAAD//wMAUEsDBBQABgAIAAAAIQAYO4Iv3wAAAAsBAAAPAAAAZHJzL2Rvd25yZXYueG1sTI9f&#10;S8NAEMTfBb/DsYIvxV7+UWzMpYgoCErBttDXa7Imobm9kNu2uW/vCUJ93Nlh5jfFajK9OOPoOksK&#10;4nkEAqmydUeNgt327eERhGNNte4toQKPDlbl7U2h89pe6AvPG25ECCGXawUt85BL6aoWjXZzOyCF&#10;37cdjeZwjo2sR30J4aaXSRQtpNEdhYZWD/jSYnXcnIwCxx+z9ftrOtuvj36beM/Zp2el7u+m5ycQ&#10;jBNfzfCLH9ChDEwHe6LaiV5BkmZhCyvI4ngBIjjS5TIohz9FloX8v6H8AQAA//8DAFBLAQItABQA&#10;BgAIAAAAIQC2gziS/gAAAOEBAAATAAAAAAAAAAAAAAAAAAAAAABbQ29udGVudF9UeXBlc10ueG1s&#10;UEsBAi0AFAAGAAgAAAAhADj9If/WAAAAlAEAAAsAAAAAAAAAAAAAAAAALwEAAF9yZWxzLy5yZWxz&#10;UEsBAi0AFAAGAAgAAAAhADrbo9DqAQAAMQQAAA4AAAAAAAAAAAAAAAAALgIAAGRycy9lMm9Eb2Mu&#10;eG1sUEsBAi0AFAAGAAgAAAAhABg7gi/fAAAACwEAAA8AAAAAAAAAAAAAAAAARAQAAGRycy9kb3du&#10;cmV2LnhtbFBLBQYAAAAABAAEAPMAAABQBQAAAAA=&#10;" strokecolor="#7f7f7f [1612]"/>
            </w:pict>
          </mc:Fallback>
        </mc:AlternateContent>
      </w:r>
      <w:r w:rsidR="00B054D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0F2E1" wp14:editId="3A02566A">
                <wp:simplePos x="0" y="0"/>
                <wp:positionH relativeFrom="column">
                  <wp:posOffset>2971800</wp:posOffset>
                </wp:positionH>
                <wp:positionV relativeFrom="paragraph">
                  <wp:posOffset>2308860</wp:posOffset>
                </wp:positionV>
                <wp:extent cx="1047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81.8pt" to="316.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D92AEAAJoDAAAOAAAAZHJzL2Uyb0RvYy54bWysU8mO2zAMvRfoPwi6N3aCptMaceaQIO2h&#10;S4BpP4CjxRagDaImTv6+lJwJgvZW1AeBi/hIPj1vHs/OspNKaILv+XLRcqa8CNL4oee/fh7efeQM&#10;M3gJNnjV84tC/rh9+2YzxU6twhisVIkRiMduij0fc45d06AYlQNchKg8JXVIDjK5aWhkgonQnW1W&#10;bfuhmUKSMQWhECm6n5N8W/G1ViL/0BpVZrbnNFuuZ6rnczmb7Qa6IUEcjbiOAf8whQPjqekNag8Z&#10;2Esyf0E5I1LAoPNCBNcErY1QdQfaZtn+sc3TCFHVXYgcjDea8P/Biu+nY2JG0tsRPR4cvdFTTmCG&#10;MbNd8J4YDIlRkpiaInZUsPPHdPUwHlNZ+6yTY9qa+IWAKhG0GjtXni83ntU5M0HBZfv+4WFN/cRr&#10;rpkhClRMmD+r4Fgxem6NLxRAB6evmKktXX29UsI+HIy19RmtZ1PPP61Xa0IGEpO2kMl0kdZDP3AG&#10;diCVipwqIgZrZKkuOHjBnU3sBCQU0pcME2cWMFOw54f61SL74r4FOd9bt/QVYmimuX4273HLrHvA&#10;ca6oLa8V1pe+qor0uloheKa0WM9BXirTTfFIABX9KtaisHuf7PtfavsbAAD//wMAUEsDBBQABgAI&#10;AAAAIQDgd2u53AAAAAsBAAAPAAAAZHJzL2Rvd25yZXYueG1sTI/BTsMwEETvSPyDtUjcqFOCrDTE&#10;qQCp4sKlaT/AjbdxaLyOYrcNf88iIcFxZ0czb6r17AdxwSn2gTQsFxkIpDbYnjoN+93moQARkyFr&#10;hkCo4QsjrOvbm8qUNlxpi5cmdYJDKJZGg0tpLKWMrUNv4iKMSPw7hsmbxOfUSTuZK4f7QT5mmZLe&#10;9MQNzoz45rA9NWevYfPqs4lWu25+bxr8XKVtsf9wWt/fzS/PIBLO6c8MP/iMDjUzHcKZbBSDhidV&#10;8JakIVe5AsEOleesHH4VWVfy/4b6GwAA//8DAFBLAQItABQABgAIAAAAIQC2gziS/gAAAOEBAAAT&#10;AAAAAAAAAAAAAAAAAAAAAABbQ29udGVudF9UeXBlc10ueG1sUEsBAi0AFAAGAAgAAAAhADj9If/W&#10;AAAAlAEAAAsAAAAAAAAAAAAAAAAALwEAAF9yZWxzLy5yZWxzUEsBAi0AFAAGAAgAAAAhAMk40P3Y&#10;AQAAmgMAAA4AAAAAAAAAAAAAAAAALgIAAGRycy9lMm9Eb2MueG1sUEsBAi0AFAAGAAgAAAAhAOB3&#10;a7ncAAAACwEAAA8AAAAAAAAAAAAAAAAAMgQAAGRycy9kb3ducmV2LnhtbFBLBQYAAAAABAAEAPMA&#10;AAA7BQAAAAA=&#10;" strokecolor="#7f7f7f"/>
            </w:pict>
          </mc:Fallback>
        </mc:AlternateContent>
      </w:r>
      <w:r w:rsidR="0095722A">
        <w:rPr>
          <w:noProof/>
          <w:lang w:eastAsia="en-CA"/>
        </w:rPr>
        <w:drawing>
          <wp:inline distT="0" distB="0" distL="0" distR="0" wp14:anchorId="7B144F97" wp14:editId="553E59E7">
            <wp:extent cx="1850872" cy="2876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10" cy="28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  <w:r>
        <w:rPr>
          <w:lang w:val="en-US"/>
        </w:rPr>
        <w:t>Match the part of the microscope with the correct function:</w:t>
      </w:r>
    </w:p>
    <w:p w:rsidR="0095722A" w:rsidRDefault="0095722A">
      <w:pPr>
        <w:rPr>
          <w:lang w:val="en-US"/>
        </w:rPr>
      </w:pPr>
    </w:p>
    <w:p w:rsidR="00B054DC" w:rsidRDefault="00B054DC" w:rsidP="00B054DC">
      <w:pPr>
        <w:spacing w:line="360" w:lineRule="auto"/>
        <w:rPr>
          <w:lang w:val="en-US"/>
        </w:rPr>
        <w:sectPr w:rsidR="00B054D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4DC" w:rsidRDefault="0095722A" w:rsidP="00B054DC">
      <w:pPr>
        <w:spacing w:line="360" w:lineRule="auto"/>
        <w:rPr>
          <w:lang w:val="en-US"/>
        </w:rPr>
      </w:pPr>
      <w:r>
        <w:rPr>
          <w:lang w:val="en-US"/>
        </w:rPr>
        <w:lastRenderedPageBreak/>
        <w:t>_____ Fine Adjustment</w:t>
      </w:r>
    </w:p>
    <w:p w:rsidR="0095722A" w:rsidRDefault="0095722A" w:rsidP="00B054DC">
      <w:pPr>
        <w:spacing w:line="360" w:lineRule="auto"/>
        <w:ind w:firstLine="720"/>
        <w:rPr>
          <w:lang w:val="en-US"/>
        </w:rPr>
      </w:pPr>
      <w:r>
        <w:rPr>
          <w:lang w:val="en-US"/>
        </w:rPr>
        <w:t>Knob</w:t>
      </w:r>
    </w:p>
    <w:p w:rsidR="00B054DC" w:rsidRDefault="0095722A" w:rsidP="00B054DC">
      <w:pPr>
        <w:spacing w:line="360" w:lineRule="auto"/>
        <w:rPr>
          <w:lang w:val="en-US"/>
        </w:rPr>
      </w:pPr>
      <w:r>
        <w:rPr>
          <w:lang w:val="en-US"/>
        </w:rPr>
        <w:t xml:space="preserve">_____ Coarse Adjustment </w:t>
      </w:r>
    </w:p>
    <w:p w:rsidR="0095722A" w:rsidRDefault="00B054DC" w:rsidP="00B054DC">
      <w:pPr>
        <w:spacing w:line="360" w:lineRule="auto"/>
        <w:ind w:firstLine="720"/>
        <w:rPr>
          <w:lang w:val="en-US"/>
        </w:rPr>
      </w:pPr>
      <w:r>
        <w:rPr>
          <w:lang w:val="en-US"/>
        </w:rPr>
        <w:t>K</w:t>
      </w:r>
      <w:r w:rsidR="0095722A">
        <w:rPr>
          <w:lang w:val="en-US"/>
        </w:rPr>
        <w:t>nob</w:t>
      </w:r>
    </w:p>
    <w:p w:rsidR="0095722A" w:rsidRDefault="0095722A" w:rsidP="00B054DC">
      <w:pPr>
        <w:spacing w:line="360" w:lineRule="auto"/>
        <w:rPr>
          <w:lang w:val="en-US"/>
        </w:rPr>
      </w:pPr>
      <w:r>
        <w:rPr>
          <w:lang w:val="en-US"/>
        </w:rPr>
        <w:t>_____ Base</w:t>
      </w:r>
    </w:p>
    <w:p w:rsidR="0095722A" w:rsidRDefault="0095722A" w:rsidP="00B054DC">
      <w:pPr>
        <w:spacing w:line="360" w:lineRule="auto"/>
        <w:rPr>
          <w:lang w:val="en-US"/>
        </w:rPr>
      </w:pPr>
      <w:r>
        <w:rPr>
          <w:lang w:val="en-US"/>
        </w:rPr>
        <w:t>_____ Arm</w:t>
      </w:r>
    </w:p>
    <w:p w:rsidR="0095722A" w:rsidRDefault="0095722A" w:rsidP="00B054DC">
      <w:pPr>
        <w:spacing w:line="360" w:lineRule="auto"/>
        <w:rPr>
          <w:lang w:val="en-US"/>
        </w:rPr>
      </w:pPr>
      <w:r>
        <w:rPr>
          <w:lang w:val="en-US"/>
        </w:rPr>
        <w:t>_____ Body Tube</w:t>
      </w:r>
    </w:p>
    <w:p w:rsidR="0095722A" w:rsidRDefault="0095722A" w:rsidP="00B054DC">
      <w:pPr>
        <w:spacing w:line="360" w:lineRule="auto"/>
        <w:rPr>
          <w:lang w:val="en-US"/>
        </w:rPr>
      </w:pPr>
      <w:r>
        <w:rPr>
          <w:lang w:val="en-US"/>
        </w:rPr>
        <w:t>_____ Stage</w:t>
      </w:r>
    </w:p>
    <w:p w:rsidR="0095722A" w:rsidRDefault="0095722A" w:rsidP="00B054DC">
      <w:pPr>
        <w:spacing w:line="360" w:lineRule="auto"/>
        <w:rPr>
          <w:lang w:val="en-US"/>
        </w:rPr>
      </w:pPr>
      <w:r>
        <w:rPr>
          <w:lang w:val="en-US"/>
        </w:rPr>
        <w:t>_____ Stage Clips</w:t>
      </w:r>
    </w:p>
    <w:p w:rsidR="0095722A" w:rsidRDefault="0095722A" w:rsidP="00B054DC">
      <w:pPr>
        <w:spacing w:line="360" w:lineRule="auto"/>
        <w:rPr>
          <w:lang w:val="en-US"/>
        </w:rPr>
      </w:pPr>
      <w:r>
        <w:rPr>
          <w:lang w:val="en-US"/>
        </w:rPr>
        <w:t>_____ Diaphragm</w:t>
      </w:r>
    </w:p>
    <w:p w:rsidR="0095722A" w:rsidRDefault="0095722A" w:rsidP="00B054DC">
      <w:pPr>
        <w:spacing w:line="360" w:lineRule="auto"/>
        <w:rPr>
          <w:lang w:val="en-US"/>
        </w:rPr>
      </w:pPr>
      <w:r>
        <w:rPr>
          <w:lang w:val="en-US"/>
        </w:rPr>
        <w:t>_____ Lamp</w:t>
      </w:r>
    </w:p>
    <w:p w:rsidR="00B054DC" w:rsidRDefault="0095722A" w:rsidP="00B054DC">
      <w:pPr>
        <w:spacing w:line="360" w:lineRule="auto"/>
        <w:rPr>
          <w:lang w:val="en-US"/>
        </w:rPr>
      </w:pPr>
      <w:r>
        <w:rPr>
          <w:lang w:val="en-US"/>
        </w:rPr>
        <w:t>_____ Revolving</w:t>
      </w:r>
    </w:p>
    <w:p w:rsidR="0095722A" w:rsidRDefault="0095722A" w:rsidP="00B054DC">
      <w:pPr>
        <w:spacing w:line="360" w:lineRule="auto"/>
        <w:ind w:firstLine="720"/>
        <w:rPr>
          <w:lang w:val="en-US"/>
        </w:rPr>
      </w:pPr>
      <w:r>
        <w:rPr>
          <w:lang w:val="en-US"/>
        </w:rPr>
        <w:t>Nosepiece</w:t>
      </w:r>
    </w:p>
    <w:p w:rsidR="0095722A" w:rsidRDefault="0095722A" w:rsidP="00B054DC">
      <w:pPr>
        <w:spacing w:line="360" w:lineRule="auto"/>
        <w:rPr>
          <w:lang w:val="en-US"/>
        </w:rPr>
      </w:pPr>
      <w:r>
        <w:rPr>
          <w:lang w:val="en-US"/>
        </w:rPr>
        <w:t>_____ Objectives</w:t>
      </w:r>
    </w:p>
    <w:p w:rsidR="00893818" w:rsidRDefault="00893818" w:rsidP="00B054DC">
      <w:pPr>
        <w:spacing w:line="360" w:lineRule="auto"/>
        <w:rPr>
          <w:lang w:val="en-US"/>
        </w:rPr>
      </w:pPr>
    </w:p>
    <w:p w:rsidR="00893818" w:rsidRDefault="00B054DC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Supports the microscope</w:t>
      </w:r>
    </w:p>
    <w:p w:rsidR="00B054DC" w:rsidRDefault="00B054DC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Provides light for the slide</w:t>
      </w:r>
    </w:p>
    <w:p w:rsidR="00B054DC" w:rsidRDefault="00B054DC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Controls the amount of light shining on the slide</w:t>
      </w:r>
    </w:p>
    <w:p w:rsidR="00B054DC" w:rsidRDefault="00B054DC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Holds the slide </w:t>
      </w:r>
    </w:p>
    <w:p w:rsidR="00B054DC" w:rsidRDefault="00B054DC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Holds the slide in place to prevent it from slipping</w:t>
      </w:r>
    </w:p>
    <w:p w:rsidR="00B054DC" w:rsidRDefault="0090755D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Lenses that magnif</w:t>
      </w:r>
      <w:r w:rsidR="00B054DC">
        <w:rPr>
          <w:lang w:val="en-US"/>
        </w:rPr>
        <w:t>y; low, medium and high power</w:t>
      </w:r>
    </w:p>
    <w:p w:rsidR="00B054DC" w:rsidRDefault="00B054DC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Supports the body tube and eyepiece</w:t>
      </w:r>
    </w:p>
    <w:p w:rsidR="00B054DC" w:rsidRDefault="00B054DC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Holds the objective lenses</w:t>
      </w:r>
    </w:p>
    <w:p w:rsidR="00B054DC" w:rsidRDefault="00B054DC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Used to focus on low power only; moves the stage quickly</w:t>
      </w:r>
    </w:p>
    <w:p w:rsidR="00B054DC" w:rsidRDefault="00B054DC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Used for fine focusing; moves the stage by very small amounts</w:t>
      </w:r>
    </w:p>
    <w:p w:rsidR="00B054DC" w:rsidRDefault="00B054DC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Allows the light to pass from the slide to the eyepiece</w:t>
      </w:r>
    </w:p>
    <w:p w:rsidR="00B054DC" w:rsidRDefault="00B054DC" w:rsidP="00B054D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first lens you look through</w:t>
      </w:r>
    </w:p>
    <w:p w:rsidR="00B054DC" w:rsidRPr="003B1BBB" w:rsidRDefault="00B054DC" w:rsidP="003B1BBB">
      <w:pPr>
        <w:rPr>
          <w:lang w:val="en-US"/>
        </w:rPr>
        <w:sectPr w:rsidR="00B054DC" w:rsidRPr="003B1BBB" w:rsidSect="00B054DC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2880" w:space="432"/>
            <w:col w:w="6048"/>
          </w:cols>
          <w:docGrid w:linePitch="360"/>
        </w:sectPr>
      </w:pPr>
    </w:p>
    <w:p w:rsidR="00B054DC" w:rsidRPr="00B054DC" w:rsidRDefault="00B054DC" w:rsidP="00B054DC">
      <w:pPr>
        <w:pStyle w:val="ListParagraph"/>
        <w:ind w:left="360"/>
        <w:rPr>
          <w:lang w:val="en-US"/>
        </w:rPr>
      </w:pPr>
    </w:p>
    <w:p w:rsidR="003B1BBB" w:rsidRDefault="003B1BBB">
      <w:pPr>
        <w:rPr>
          <w:lang w:val="en-US"/>
        </w:rPr>
      </w:pPr>
      <w:r>
        <w:rPr>
          <w:lang w:val="en-US"/>
        </w:rPr>
        <w:lastRenderedPageBreak/>
        <w:t>Describe the steps you would take to focus a slide using a microscope.</w:t>
      </w: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  <w:r>
        <w:rPr>
          <w:lang w:val="en-US"/>
        </w:rPr>
        <w:t>Examine the biological drawing below.  Circle the errors and describe how to correct them.</w:t>
      </w:r>
    </w:p>
    <w:p w:rsidR="003B1BBB" w:rsidRDefault="003B1BBB">
      <w:pPr>
        <w:rPr>
          <w:lang w:val="en-US"/>
        </w:rPr>
      </w:pPr>
    </w:p>
    <w:p w:rsidR="003B1BBB" w:rsidRDefault="003B1BBB" w:rsidP="003B1BBB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0AB814B3">
            <wp:extent cx="3771900" cy="3672015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83" cy="3673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Pr="003B1BBB" w:rsidRDefault="003B1BBB">
      <w:pPr>
        <w:rPr>
          <w:lang w:val="en-US"/>
        </w:rPr>
      </w:pPr>
    </w:p>
    <w:p w:rsidR="002375AE" w:rsidRPr="002375AE" w:rsidRDefault="002375AE">
      <w:pPr>
        <w:rPr>
          <w:b/>
          <w:lang w:val="en-US"/>
        </w:rPr>
      </w:pPr>
      <w:r>
        <w:rPr>
          <w:b/>
          <w:lang w:val="en-US"/>
        </w:rPr>
        <w:lastRenderedPageBreak/>
        <w:t>Cells:</w:t>
      </w: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  <w:r>
        <w:rPr>
          <w:lang w:val="en-US"/>
        </w:rPr>
        <w:t>State the three parts of the Cell Theory:</w:t>
      </w: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  <w:r>
        <w:rPr>
          <w:lang w:val="en-US"/>
        </w:rPr>
        <w:t>1.</w:t>
      </w: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  <w:r>
        <w:rPr>
          <w:lang w:val="en-US"/>
        </w:rPr>
        <w:t>2.</w:t>
      </w: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  <w:r>
        <w:rPr>
          <w:lang w:val="en-US"/>
        </w:rPr>
        <w:t>3.</w:t>
      </w: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  <w:r>
        <w:rPr>
          <w:lang w:val="en-US"/>
        </w:rPr>
        <w:t>Match the organelle with the correct definition.</w:t>
      </w:r>
    </w:p>
    <w:p w:rsidR="002375AE" w:rsidRDefault="002375AE">
      <w:pPr>
        <w:rPr>
          <w:lang w:val="en-US"/>
        </w:rPr>
      </w:pPr>
    </w:p>
    <w:p w:rsidR="0095722A" w:rsidRDefault="0095722A">
      <w:pPr>
        <w:rPr>
          <w:lang w:val="en-US"/>
        </w:rPr>
        <w:sectPr w:rsidR="0095722A" w:rsidSect="00B054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lastRenderedPageBreak/>
        <w:t>_____ Cell Wall</w:t>
      </w: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Cell Membrane</w:t>
      </w: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Nucleus</w:t>
      </w: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Vacuole</w:t>
      </w: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Mitochondria</w:t>
      </w: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Cytoplasm</w:t>
      </w: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Chromosomes</w:t>
      </w: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Ribosome</w:t>
      </w: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Lysosome</w:t>
      </w: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Chloroplast</w:t>
      </w:r>
    </w:p>
    <w:p w:rsidR="0095722A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Endoplasmic</w:t>
      </w:r>
    </w:p>
    <w:p w:rsidR="002375AE" w:rsidRDefault="002375AE" w:rsidP="0095722A">
      <w:pPr>
        <w:spacing w:line="360" w:lineRule="auto"/>
        <w:ind w:firstLine="720"/>
        <w:rPr>
          <w:lang w:val="en-US"/>
        </w:rPr>
      </w:pPr>
      <w:r>
        <w:rPr>
          <w:lang w:val="en-US"/>
        </w:rPr>
        <w:t>Reticulum</w:t>
      </w: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Nucleolus</w:t>
      </w:r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 xml:space="preserve">_____ Golgi </w:t>
      </w:r>
      <w:proofErr w:type="gramStart"/>
      <w:r>
        <w:rPr>
          <w:lang w:val="en-US"/>
        </w:rPr>
        <w:t>Apparatus</w:t>
      </w:r>
      <w:proofErr w:type="gramEnd"/>
    </w:p>
    <w:p w:rsidR="002375AE" w:rsidRDefault="002375AE" w:rsidP="0095722A">
      <w:pPr>
        <w:spacing w:line="360" w:lineRule="auto"/>
        <w:rPr>
          <w:lang w:val="en-US"/>
        </w:rPr>
      </w:pPr>
      <w:r>
        <w:rPr>
          <w:lang w:val="en-US"/>
        </w:rPr>
        <w:t>_____ Centrioles</w:t>
      </w:r>
    </w:p>
    <w:p w:rsidR="002375AE" w:rsidRDefault="002375AE" w:rsidP="0095722A">
      <w:pPr>
        <w:spacing w:line="360" w:lineRule="auto"/>
        <w:rPr>
          <w:lang w:val="en-US"/>
        </w:rPr>
      </w:pPr>
    </w:p>
    <w:p w:rsidR="0095722A" w:rsidRDefault="0095722A" w:rsidP="0095722A">
      <w:pPr>
        <w:spacing w:line="360" w:lineRule="auto"/>
        <w:rPr>
          <w:lang w:val="en-US"/>
        </w:rPr>
      </w:pPr>
    </w:p>
    <w:p w:rsidR="0095722A" w:rsidRDefault="0095722A" w:rsidP="0095722A">
      <w:pPr>
        <w:spacing w:line="360" w:lineRule="auto"/>
        <w:rPr>
          <w:lang w:val="en-US"/>
        </w:rPr>
      </w:pPr>
    </w:p>
    <w:p w:rsidR="0095722A" w:rsidRDefault="0095722A" w:rsidP="0095722A">
      <w:pPr>
        <w:spacing w:line="360" w:lineRule="auto"/>
        <w:rPr>
          <w:lang w:val="en-US"/>
        </w:rPr>
      </w:pPr>
    </w:p>
    <w:p w:rsidR="0095722A" w:rsidRDefault="0095722A" w:rsidP="0095722A">
      <w:pPr>
        <w:spacing w:line="360" w:lineRule="auto"/>
        <w:rPr>
          <w:lang w:val="en-US"/>
        </w:rPr>
      </w:pPr>
    </w:p>
    <w:p w:rsidR="002375AE" w:rsidRP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lastRenderedPageBreak/>
        <w:t xml:space="preserve"> </w:t>
      </w:r>
      <w:r w:rsidRPr="002375AE">
        <w:rPr>
          <w:lang w:val="en-US"/>
        </w:rPr>
        <w:t>Surrounds the cell membrane, protects and supports plant cells</w:t>
      </w:r>
      <w:r w:rsidRPr="002375AE">
        <w:rPr>
          <w:lang w:val="en-US"/>
        </w:rPr>
        <w:tab/>
      </w:r>
    </w:p>
    <w:p w:rsidR="002375AE" w:rsidRP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 </w:t>
      </w:r>
      <w:r w:rsidRPr="002375AE">
        <w:rPr>
          <w:lang w:val="en-US"/>
        </w:rPr>
        <w:t>Jelly-like material</w:t>
      </w:r>
    </w:p>
    <w:p w:rsidR="002375AE" w:rsidRP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 </w:t>
      </w:r>
      <w:r w:rsidRPr="002375AE">
        <w:rPr>
          <w:lang w:val="en-US"/>
        </w:rPr>
        <w:t>Sac-like structure that breaks down and destroys things</w:t>
      </w:r>
      <w:r w:rsidRPr="002375AE">
        <w:rPr>
          <w:lang w:val="en-US"/>
        </w:rPr>
        <w:tab/>
      </w:r>
    </w:p>
    <w:p w:rsidR="002375AE" w:rsidRP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>
        <w:rPr>
          <w:lang w:val="en-US"/>
        </w:rPr>
        <w:t xml:space="preserve"> </w:t>
      </w:r>
      <w:r w:rsidRPr="002375AE">
        <w:rPr>
          <w:lang w:val="en-US"/>
        </w:rPr>
        <w:t>Filled with water and other things the cell needs</w:t>
      </w:r>
    </w:p>
    <w:p w:rsid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2375AE">
        <w:rPr>
          <w:lang w:val="en-US"/>
        </w:rPr>
        <w:t xml:space="preserve"> Control </w:t>
      </w:r>
      <w:proofErr w:type="spellStart"/>
      <w:r w:rsidRPr="002375AE">
        <w:rPr>
          <w:lang w:val="en-US"/>
        </w:rPr>
        <w:t>centre</w:t>
      </w:r>
      <w:proofErr w:type="spellEnd"/>
      <w:r w:rsidRPr="002375AE">
        <w:rPr>
          <w:lang w:val="en-US"/>
        </w:rPr>
        <w:t xml:space="preserve"> of the cell</w:t>
      </w:r>
      <w:r>
        <w:rPr>
          <w:lang w:val="en-US"/>
        </w:rPr>
        <w:t>, s</w:t>
      </w:r>
      <w:r w:rsidRPr="002375AE">
        <w:rPr>
          <w:lang w:val="en-US"/>
        </w:rPr>
        <w:t>tores information, tells the cell what to do</w:t>
      </w:r>
      <w:r w:rsidRPr="002375AE">
        <w:rPr>
          <w:lang w:val="en-US"/>
        </w:rPr>
        <w:tab/>
      </w:r>
    </w:p>
    <w:p w:rsid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2375AE">
        <w:rPr>
          <w:lang w:val="en-US"/>
        </w:rPr>
        <w:t>Spherical structure in the nucleus</w:t>
      </w:r>
      <w:r>
        <w:rPr>
          <w:lang w:val="en-US"/>
        </w:rPr>
        <w:t>, p</w:t>
      </w:r>
      <w:r w:rsidRPr="002375AE">
        <w:rPr>
          <w:lang w:val="en-US"/>
        </w:rPr>
        <w:t>robably helps make proteins</w:t>
      </w:r>
    </w:p>
    <w:p w:rsid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2375AE">
        <w:rPr>
          <w:lang w:val="en-US"/>
        </w:rPr>
        <w:t xml:space="preserve">Also called DNA; like threads, found in the nucleus; </w:t>
      </w:r>
      <w:r>
        <w:rPr>
          <w:lang w:val="en-US"/>
        </w:rPr>
        <w:t>c</w:t>
      </w:r>
      <w:r w:rsidRPr="002375AE">
        <w:rPr>
          <w:lang w:val="en-US"/>
        </w:rPr>
        <w:t>ontains all of the genetic information</w:t>
      </w:r>
    </w:p>
    <w:p w:rsid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2375AE">
        <w:rPr>
          <w:lang w:val="en-US"/>
        </w:rPr>
        <w:t>Only in plant cells;</w:t>
      </w:r>
      <w:r>
        <w:rPr>
          <w:lang w:val="en-US"/>
        </w:rPr>
        <w:t xml:space="preserve"> w</w:t>
      </w:r>
      <w:r w:rsidRPr="002375AE">
        <w:rPr>
          <w:lang w:val="en-US"/>
        </w:rPr>
        <w:t>here photosynthesis occurs</w:t>
      </w:r>
    </w:p>
    <w:p w:rsid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2375AE">
        <w:rPr>
          <w:lang w:val="en-US"/>
        </w:rPr>
        <w:t>Oval shaped</w:t>
      </w:r>
      <w:r>
        <w:rPr>
          <w:lang w:val="en-US"/>
        </w:rPr>
        <w:t>; p</w:t>
      </w:r>
      <w:r w:rsidRPr="002375AE">
        <w:rPr>
          <w:lang w:val="en-US"/>
        </w:rPr>
        <w:t>ower house of the cell – provides cells with energy</w:t>
      </w:r>
    </w:p>
    <w:p w:rsid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2375AE">
        <w:rPr>
          <w:lang w:val="en-US"/>
        </w:rPr>
        <w:t>Series of canals to carry things throughout the cell</w:t>
      </w:r>
      <w:r w:rsidRPr="002375AE">
        <w:rPr>
          <w:lang w:val="en-US"/>
        </w:rPr>
        <w:tab/>
      </w:r>
    </w:p>
    <w:p w:rsid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2375AE">
        <w:rPr>
          <w:lang w:val="en-US"/>
        </w:rPr>
        <w:t>Only in animal cells; help with cell division</w:t>
      </w:r>
    </w:p>
    <w:p w:rsidR="002375AE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2375AE">
        <w:rPr>
          <w:lang w:val="en-US"/>
        </w:rPr>
        <w:t>Controls what enters and leaves the cell</w:t>
      </w:r>
    </w:p>
    <w:p w:rsidR="0095722A" w:rsidRDefault="002375AE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2375AE">
        <w:rPr>
          <w:lang w:val="en-US"/>
        </w:rPr>
        <w:t xml:space="preserve">Like a stack of pancakes; </w:t>
      </w:r>
      <w:r>
        <w:rPr>
          <w:lang w:val="en-US"/>
        </w:rPr>
        <w:t>s</w:t>
      </w:r>
      <w:r w:rsidRPr="002375AE">
        <w:rPr>
          <w:lang w:val="en-US"/>
        </w:rPr>
        <w:t>tores proteins</w:t>
      </w:r>
    </w:p>
    <w:p w:rsidR="0095722A" w:rsidRPr="0095722A" w:rsidRDefault="0095722A" w:rsidP="0095722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n-US"/>
        </w:rPr>
      </w:pPr>
      <w:r w:rsidRPr="0095722A">
        <w:rPr>
          <w:lang w:val="en-US"/>
        </w:rPr>
        <w:t>Small “balls” attached to the rough ER, help make proteins</w:t>
      </w:r>
      <w:r w:rsidRPr="0095722A">
        <w:rPr>
          <w:lang w:val="en-US"/>
        </w:rPr>
        <w:tab/>
      </w:r>
    </w:p>
    <w:p w:rsidR="0095722A" w:rsidRDefault="0095722A" w:rsidP="0095722A">
      <w:pPr>
        <w:rPr>
          <w:lang w:val="en-US"/>
        </w:rPr>
        <w:sectPr w:rsidR="0095722A" w:rsidSect="0095722A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2880" w:space="432"/>
            <w:col w:w="6048"/>
          </w:cols>
          <w:docGrid w:linePitch="360"/>
        </w:sect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2375AE" w:rsidRDefault="002375AE">
      <w:pPr>
        <w:rPr>
          <w:lang w:val="en-US"/>
        </w:rPr>
      </w:pPr>
      <w:r>
        <w:rPr>
          <w:lang w:val="en-US"/>
        </w:rPr>
        <w:lastRenderedPageBreak/>
        <w:t>What type of cell is this?  How do you know?  Label the diagram.</w:t>
      </w: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</w:p>
    <w:p w:rsidR="002375AE" w:rsidRDefault="002375AE" w:rsidP="003B1BBB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753D1C7A" wp14:editId="447A7BCA">
            <wp:extent cx="3638550" cy="283156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3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  <w:r>
        <w:rPr>
          <w:lang w:val="en-US"/>
        </w:rPr>
        <w:t>What type of cell is this?  How do you know?  Label the diagram.</w:t>
      </w: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</w:p>
    <w:p w:rsidR="002375AE" w:rsidRDefault="002375AE" w:rsidP="003B1BBB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29EBDDCF" wp14:editId="58A9177A">
            <wp:extent cx="3467100" cy="304245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AE" w:rsidRDefault="002375AE">
      <w:pPr>
        <w:rPr>
          <w:lang w:val="en-US"/>
        </w:rPr>
      </w:pPr>
    </w:p>
    <w:p w:rsidR="002375AE" w:rsidRDefault="002375AE">
      <w:pPr>
        <w:rPr>
          <w:lang w:val="en-US"/>
        </w:rPr>
      </w:pP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</w:p>
    <w:p w:rsidR="003B1BBB" w:rsidRDefault="003B1BBB">
      <w:pPr>
        <w:rPr>
          <w:lang w:val="en-US"/>
        </w:rPr>
      </w:pPr>
      <w:r>
        <w:rPr>
          <w:b/>
          <w:lang w:val="en-US"/>
        </w:rPr>
        <w:lastRenderedPageBreak/>
        <w:t>Diffusion and Osmosis:</w:t>
      </w:r>
    </w:p>
    <w:p w:rsidR="003B1BBB" w:rsidRDefault="003B1BBB">
      <w:pPr>
        <w:rPr>
          <w:lang w:val="en-US"/>
        </w:rPr>
      </w:pPr>
      <w:r>
        <w:rPr>
          <w:lang w:val="en-US"/>
        </w:rPr>
        <w:t xml:space="preserve"> </w:t>
      </w:r>
    </w:p>
    <w:p w:rsidR="003B1BBB" w:rsidRDefault="003B1BBB">
      <w:pPr>
        <w:rPr>
          <w:lang w:val="en-US"/>
        </w:rPr>
      </w:pPr>
      <w:r>
        <w:rPr>
          <w:lang w:val="en-US"/>
        </w:rPr>
        <w:t xml:space="preserve">Define diffusion.  </w:t>
      </w: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  <w:r>
        <w:rPr>
          <w:lang w:val="en-US"/>
        </w:rPr>
        <w:t xml:space="preserve">Why is diffusion important to cells?  </w:t>
      </w: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  <w:r>
        <w:rPr>
          <w:lang w:val="en-US"/>
        </w:rPr>
        <w:t>Give some examples of where diffusion occurs in</w:t>
      </w:r>
      <w:r w:rsidR="00BC0C7B">
        <w:rPr>
          <w:lang w:val="en-US"/>
        </w:rPr>
        <w:t xml:space="preserve"> at least 2 different organ systems.</w:t>
      </w:r>
    </w:p>
    <w:p w:rsidR="003B1BBB" w:rsidRDefault="003B1BBB">
      <w:pPr>
        <w:rPr>
          <w:lang w:val="en-US"/>
        </w:rPr>
      </w:pPr>
    </w:p>
    <w:p w:rsidR="00BC0C7B" w:rsidRDefault="00BC0C7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  <w:r>
        <w:rPr>
          <w:lang w:val="en-US"/>
        </w:rPr>
        <w:t>Define osmosis:  How is it different from diffusion?</w:t>
      </w: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</w:p>
    <w:p w:rsidR="003B1BBB" w:rsidRDefault="003B1BBB">
      <w:pPr>
        <w:rPr>
          <w:lang w:val="en-US"/>
        </w:rPr>
      </w:pPr>
      <w:r>
        <w:rPr>
          <w:lang w:val="en-US"/>
        </w:rPr>
        <w:t xml:space="preserve">Give an example of where osmosis occurs in the </w:t>
      </w:r>
      <w:r w:rsidR="00BC0C7B">
        <w:rPr>
          <w:lang w:val="en-US"/>
        </w:rPr>
        <w:t>body</w:t>
      </w:r>
      <w:r>
        <w:rPr>
          <w:lang w:val="en-US"/>
        </w:rPr>
        <w:t>.</w:t>
      </w:r>
    </w:p>
    <w:p w:rsidR="003B1BBB" w:rsidRDefault="003B1BBB">
      <w:pPr>
        <w:rPr>
          <w:lang w:val="en-US"/>
        </w:rPr>
      </w:pPr>
    </w:p>
    <w:p w:rsidR="0056230F" w:rsidRDefault="0056230F">
      <w:pPr>
        <w:rPr>
          <w:lang w:val="en-US"/>
        </w:rPr>
      </w:pPr>
    </w:p>
    <w:p w:rsidR="0056230F" w:rsidRDefault="0056230F">
      <w:pPr>
        <w:rPr>
          <w:b/>
          <w:lang w:val="en-US"/>
        </w:rPr>
      </w:pPr>
      <w:r>
        <w:rPr>
          <w:b/>
          <w:lang w:val="en-US"/>
        </w:rPr>
        <w:t>Cell Division:</w:t>
      </w:r>
    </w:p>
    <w:p w:rsidR="0056230F" w:rsidRDefault="0056230F">
      <w:pPr>
        <w:rPr>
          <w:lang w:val="en-US"/>
        </w:rPr>
      </w:pPr>
    </w:p>
    <w:p w:rsidR="0056230F" w:rsidRDefault="0056230F">
      <w:pPr>
        <w:rPr>
          <w:lang w:val="en-US"/>
        </w:rPr>
      </w:pPr>
      <w:r>
        <w:rPr>
          <w:lang w:val="en-US"/>
        </w:rPr>
        <w:t>What are the three reasons that cells divide?</w:t>
      </w:r>
    </w:p>
    <w:p w:rsidR="0056230F" w:rsidRDefault="0056230F">
      <w:pPr>
        <w:rPr>
          <w:lang w:val="en-US"/>
        </w:rPr>
      </w:pPr>
      <w:r>
        <w:rPr>
          <w:lang w:val="en-US"/>
        </w:rPr>
        <w:t>1.</w:t>
      </w:r>
    </w:p>
    <w:p w:rsidR="0056230F" w:rsidRDefault="0056230F">
      <w:pPr>
        <w:rPr>
          <w:lang w:val="en-US"/>
        </w:rPr>
      </w:pPr>
    </w:p>
    <w:p w:rsidR="0056230F" w:rsidRDefault="0056230F">
      <w:pPr>
        <w:rPr>
          <w:lang w:val="en-US"/>
        </w:rPr>
      </w:pPr>
      <w:r>
        <w:rPr>
          <w:lang w:val="en-US"/>
        </w:rPr>
        <w:t>2.</w:t>
      </w:r>
    </w:p>
    <w:p w:rsidR="0056230F" w:rsidRDefault="0056230F">
      <w:pPr>
        <w:rPr>
          <w:lang w:val="en-US"/>
        </w:rPr>
      </w:pPr>
    </w:p>
    <w:p w:rsidR="0056230F" w:rsidRDefault="0056230F">
      <w:pPr>
        <w:rPr>
          <w:lang w:val="en-US"/>
        </w:rPr>
      </w:pPr>
      <w:r>
        <w:rPr>
          <w:lang w:val="en-US"/>
        </w:rPr>
        <w:t>3.</w:t>
      </w:r>
    </w:p>
    <w:p w:rsidR="0056230F" w:rsidRDefault="0056230F">
      <w:pPr>
        <w:rPr>
          <w:lang w:val="en-US"/>
        </w:rPr>
      </w:pPr>
    </w:p>
    <w:p w:rsidR="0056230F" w:rsidRDefault="002147C4">
      <w:pPr>
        <w:rPr>
          <w:lang w:val="en-US"/>
        </w:rPr>
      </w:pPr>
      <w:r>
        <w:rPr>
          <w:lang w:val="en-US"/>
        </w:rPr>
        <w:t>What will happen if the cell does not divide?</w:t>
      </w:r>
    </w:p>
    <w:p w:rsidR="002147C4" w:rsidRDefault="002147C4">
      <w:pPr>
        <w:rPr>
          <w:lang w:val="en-US"/>
        </w:rPr>
      </w:pPr>
    </w:p>
    <w:p w:rsidR="00BC0C7B" w:rsidRDefault="00BC0C7B">
      <w:pPr>
        <w:rPr>
          <w:lang w:val="en-US"/>
        </w:rPr>
      </w:pP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  <w:r>
        <w:rPr>
          <w:lang w:val="en-US"/>
        </w:rPr>
        <w:t xml:space="preserve">Why is this statement important:  </w:t>
      </w:r>
      <w:proofErr w:type="gramStart"/>
      <w:r w:rsidR="00BC0C7B">
        <w:rPr>
          <w:lang w:val="en-US"/>
        </w:rPr>
        <w:t>IPMATC</w:t>
      </w:r>
      <w:proofErr w:type="gramEnd"/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</w:p>
    <w:p w:rsidR="00BC0C7B" w:rsidRDefault="00BC0C7B">
      <w:pPr>
        <w:rPr>
          <w:lang w:val="en-US"/>
        </w:rPr>
      </w:pPr>
    </w:p>
    <w:p w:rsidR="00BC0C7B" w:rsidRDefault="00BC0C7B">
      <w:pPr>
        <w:rPr>
          <w:lang w:val="en-US"/>
        </w:rPr>
      </w:pPr>
    </w:p>
    <w:p w:rsidR="00BC0C7B" w:rsidRDefault="00BC0C7B">
      <w:pPr>
        <w:rPr>
          <w:lang w:val="en-US"/>
        </w:rPr>
      </w:pPr>
    </w:p>
    <w:p w:rsidR="00BC0C7B" w:rsidRDefault="00BC0C7B">
      <w:pPr>
        <w:rPr>
          <w:lang w:val="en-US"/>
        </w:rPr>
      </w:pPr>
    </w:p>
    <w:p w:rsidR="00BC0C7B" w:rsidRDefault="00BC0C7B">
      <w:pPr>
        <w:rPr>
          <w:lang w:val="en-US"/>
        </w:rPr>
      </w:pPr>
    </w:p>
    <w:p w:rsidR="00BC0C7B" w:rsidRDefault="00BC0C7B">
      <w:pPr>
        <w:rPr>
          <w:lang w:val="en-US"/>
        </w:rPr>
      </w:pPr>
    </w:p>
    <w:p w:rsidR="002147C4" w:rsidRDefault="002147C4">
      <w:pPr>
        <w:rPr>
          <w:lang w:val="en-US"/>
        </w:rPr>
      </w:pPr>
      <w:r>
        <w:rPr>
          <w:lang w:val="en-US"/>
        </w:rPr>
        <w:lastRenderedPageBreak/>
        <w:t>Identify the stage of cell division</w:t>
      </w:r>
      <w:r w:rsidR="00195228">
        <w:rPr>
          <w:lang w:val="en-US"/>
        </w:rPr>
        <w:t xml:space="preserve"> shown in each picture:</w:t>
      </w: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1804086" cy="1168625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21" cy="116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>
            <wp:extent cx="1459465" cy="1093573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39" cy="109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>
            <wp:extent cx="1186249" cy="118624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21" cy="11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1390893" cy="1251867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18" cy="12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>
            <wp:extent cx="1315994" cy="1234182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24" cy="12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en-CA"/>
        </w:rPr>
        <w:drawing>
          <wp:inline distT="0" distB="0" distL="0" distR="0">
            <wp:extent cx="1155357" cy="1220132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05" cy="12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2147C4" w:rsidRDefault="002147C4">
      <w:pPr>
        <w:rPr>
          <w:lang w:val="en-US"/>
        </w:rPr>
      </w:pPr>
      <w:r>
        <w:rPr>
          <w:lang w:val="en-US"/>
        </w:rPr>
        <w:t>Describe what happens at each stage of cell division:</w:t>
      </w: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  <w:r>
        <w:rPr>
          <w:lang w:val="en-US"/>
        </w:rPr>
        <w:t>Interphase:</w:t>
      </w: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  <w:r>
        <w:rPr>
          <w:lang w:val="en-US"/>
        </w:rPr>
        <w:t>Prophase:</w:t>
      </w: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  <w:r>
        <w:rPr>
          <w:lang w:val="en-US"/>
        </w:rPr>
        <w:t xml:space="preserve">Metaphase: </w:t>
      </w: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  <w:r>
        <w:rPr>
          <w:lang w:val="en-US"/>
        </w:rPr>
        <w:t>Anaphase:</w:t>
      </w: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  <w:proofErr w:type="spellStart"/>
      <w:r>
        <w:rPr>
          <w:lang w:val="en-US"/>
        </w:rPr>
        <w:t>Telophase</w:t>
      </w:r>
      <w:proofErr w:type="spellEnd"/>
      <w:r>
        <w:rPr>
          <w:lang w:val="en-US"/>
        </w:rPr>
        <w:t>:</w:t>
      </w: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  <w:r>
        <w:rPr>
          <w:lang w:val="en-US"/>
        </w:rPr>
        <w:t>Cytokinesis:</w:t>
      </w:r>
    </w:p>
    <w:p w:rsidR="002147C4" w:rsidRDefault="002147C4">
      <w:pPr>
        <w:rPr>
          <w:lang w:val="en-US"/>
        </w:rPr>
      </w:pPr>
    </w:p>
    <w:p w:rsidR="002147C4" w:rsidRDefault="002147C4">
      <w:pPr>
        <w:rPr>
          <w:lang w:val="en-US"/>
        </w:rPr>
      </w:pPr>
    </w:p>
    <w:p w:rsidR="00195228" w:rsidRDefault="00195228">
      <w:pPr>
        <w:rPr>
          <w:lang w:val="en-US"/>
        </w:rPr>
      </w:pPr>
      <w:r>
        <w:rPr>
          <w:lang w:val="en-US"/>
        </w:rPr>
        <w:t xml:space="preserve">What is a mutation?  How is it caused? </w:t>
      </w: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Pr="0056230F" w:rsidRDefault="00195228">
      <w:pPr>
        <w:rPr>
          <w:lang w:val="en-US"/>
        </w:rPr>
      </w:pPr>
    </w:p>
    <w:p w:rsidR="003B1BBB" w:rsidRPr="0056230F" w:rsidRDefault="0056230F">
      <w:pPr>
        <w:rPr>
          <w:lang w:val="en-US"/>
        </w:rPr>
      </w:pPr>
      <w:r>
        <w:rPr>
          <w:b/>
          <w:lang w:val="en-US"/>
        </w:rPr>
        <w:lastRenderedPageBreak/>
        <w:t>Specialized Cells:</w:t>
      </w:r>
    </w:p>
    <w:p w:rsidR="0095722A" w:rsidRDefault="0095722A">
      <w:pPr>
        <w:rPr>
          <w:lang w:val="en-US"/>
        </w:rPr>
      </w:pPr>
      <w:r>
        <w:rPr>
          <w:lang w:val="en-US"/>
        </w:rPr>
        <w:t>What is a specialized cell?  Why are they necessary?</w:t>
      </w: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  <w:r>
        <w:rPr>
          <w:lang w:val="en-US"/>
        </w:rPr>
        <w:t>Give an example of how the following cells are specialized to do their job:</w:t>
      </w: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  <w:proofErr w:type="gramStart"/>
      <w:r>
        <w:rPr>
          <w:lang w:val="en-US"/>
        </w:rPr>
        <w:t>muscle</w:t>
      </w:r>
      <w:proofErr w:type="gramEnd"/>
      <w:r>
        <w:rPr>
          <w:lang w:val="en-US"/>
        </w:rPr>
        <w:t>:</w:t>
      </w:r>
    </w:p>
    <w:p w:rsidR="0095722A" w:rsidRDefault="0095722A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  <w:proofErr w:type="gramStart"/>
      <w:r>
        <w:rPr>
          <w:lang w:val="en-US"/>
        </w:rPr>
        <w:t>nerve</w:t>
      </w:r>
      <w:proofErr w:type="gramEnd"/>
      <w:r>
        <w:rPr>
          <w:lang w:val="en-US"/>
        </w:rPr>
        <w:t>:</w:t>
      </w: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95722A" w:rsidRDefault="0095722A">
      <w:pPr>
        <w:rPr>
          <w:lang w:val="en-US"/>
        </w:rPr>
      </w:pPr>
      <w:proofErr w:type="gramStart"/>
      <w:r>
        <w:rPr>
          <w:lang w:val="en-US"/>
        </w:rPr>
        <w:t>cheek</w:t>
      </w:r>
      <w:proofErr w:type="gramEnd"/>
      <w:r>
        <w:rPr>
          <w:lang w:val="en-US"/>
        </w:rPr>
        <w:t>:</w:t>
      </w: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  <w:r>
        <w:rPr>
          <w:lang w:val="en-US"/>
        </w:rPr>
        <w:t>Put the following in the correct order in the diagram below:  organ, cell, organ system, tissue.</w:t>
      </w: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</w:p>
    <w:p w:rsidR="0095722A" w:rsidRDefault="0095722A" w:rsidP="0095722A">
      <w:pPr>
        <w:spacing w:line="360" w:lineRule="auto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EEC13" wp14:editId="25E38945">
                <wp:simplePos x="0" y="0"/>
                <wp:positionH relativeFrom="column">
                  <wp:posOffset>2113915</wp:posOffset>
                </wp:positionH>
                <wp:positionV relativeFrom="paragraph">
                  <wp:posOffset>224790</wp:posOffset>
                </wp:positionV>
                <wp:extent cx="419100" cy="485775"/>
                <wp:effectExtent l="4762" t="14288" r="42863" b="42862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4857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66.45pt;margin-top:17.7pt;width:33pt;height:38.2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LjeAIAAA8FAAAOAAAAZHJzL2Uyb0RvYy54bWysVEtv2zAMvg/YfxB0Xx0HTh9BnSJrkGFA&#10;0RZoi54ZWY4NyKJGKXG6Xz9Kdp/raZgPAilSH8mPpM8vDp0Re02+RVvK/GgihbYKq9ZuS/lwv/52&#10;KoUPYCswaHUpn7SXF4uvX857N9dTbNBUmgSDWD/vXSmbENw8y7xqdAf+CJ22bKyROgis0jarCHpG&#10;70w2nUyOsx6pcoRKe8+3q8EoFwm/rrUKN3XtdRCmlJxbSCelcxPPbHEO8y2Ba1o1pgH/kEUHreWg&#10;L1ArCCB21P4F1bWK0GMdjhR2GdZ1q3SqgavJJx+quWvA6VQLk+PdC03+/8Gq6/0tibYqZSGFhY5b&#10;tMLeiiUR9qKI/PTOz9ntzt3SqHkWY7GHmjpByKTmx9wM/hIHXJU4JIqfXijWhyAUXxb5Wc5uQrGp&#10;OJ2dnMxiiGzAipiOfPihsRNRKGXFyaRcEjLsr3wY/J/94huPpq3WrTFJoe3m0pDYA7e8WJ/m31dj&#10;iHduxoq+lNNZkbIBHr3aQODEOsdkeLuVAsyWZ1oFSrHfvfafBEnBG6j0EHqW+BiSHd1Toe9wYhUr&#10;8M3wJJnGZI2NeDqN8Fh0bMRAfZQ2WD1x6xL9TKh3at0y2hX4cAvEQ8yXvJjhho/aIBeLoyRFg/T7&#10;s/voz7PFVil6Xgom4tcOSEthflqeurO8KOIWJaWYnUxZobeWzVuL3XWXyE3IU3ZJjP7BPIs1YffI&#10;+7uMUdkEVnHsgfJRuQzDsvIfQOnlMrnx5jgIV/bOqQgeeYo83h8egdw4N4EH7hqfFwjmHyZn8I0v&#10;LS53Aes2jdUrr9yqqPDWpaaNf4i41m/15PX6H1v8AQAA//8DAFBLAwQUAAYACAAAACEAI4GyouEA&#10;AAAKAQAADwAAAGRycy9kb3ducmV2LnhtbEyPwU7DMBBE70j8g7VI3KjdEiVViFMhEEio9NBSRI9O&#10;vMRR4nUUu23g6zEnOK7maeZtsZpsz044+taRhPlMAEOqnW6pkbB/e7pZAvNBkVa9I5TwhR5W5eVF&#10;oXLtzrTF0y40LJaQz5UEE8KQc+5rg1b5mRuQYvbpRqtCPMeG61GdY7nt+UKIlFvVUlwwasAHg3W3&#10;O1oJr93Hwb63HW621bNZvxy+1xk9Snl9Nd3fAQs4hT8YfvWjOpTRqXJH0p71Em4XWRpRCYnIgEUg&#10;EckcWBVJkWbAy4L/f6H8AQAA//8DAFBLAQItABQABgAIAAAAIQC2gziS/gAAAOEBAAATAAAAAAAA&#10;AAAAAAAAAAAAAABbQ29udGVudF9UeXBlc10ueG1sUEsBAi0AFAAGAAgAAAAhADj9If/WAAAAlAEA&#10;AAsAAAAAAAAAAAAAAAAALwEAAF9yZWxzLy5yZWxzUEsBAi0AFAAGAAgAAAAhAGeIYuN4AgAADwUA&#10;AA4AAAAAAAAAAAAAAAAALgIAAGRycy9lMm9Eb2MueG1sUEsBAi0AFAAGAAgAAAAhACOBsqLhAAAA&#10;CgEAAA8AAAAAAAAAAAAAAAAA0gQAAGRycy9kb3ducmV2LnhtbFBLBQYAAAAABAAEAPMAAADgBQAA&#10;AAA=&#10;" adj="12282" fillcolor="#4f81bd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5D2EA" wp14:editId="51493359">
                <wp:simplePos x="0" y="0"/>
                <wp:positionH relativeFrom="column">
                  <wp:posOffset>695325</wp:posOffset>
                </wp:positionH>
                <wp:positionV relativeFrom="paragraph">
                  <wp:posOffset>226060</wp:posOffset>
                </wp:positionV>
                <wp:extent cx="419100" cy="485775"/>
                <wp:effectExtent l="4762" t="14288" r="42863" b="42862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4857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54.75pt;margin-top:17.8pt;width:33pt;height:38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lteQIAAA8FAAAOAAAAZHJzL2Uyb0RvYy54bWysVEtv2zAMvg/YfxB0Xx2nTh9BnSJrkGFA&#10;sRZoh54ZWY4NyKJGKXG6Xz9Kdp/raZgPAilSH8mPpC8uD50Re02+RVvK/GgihbYKq9ZuS/nzfv3l&#10;TAofwFZg0OpSPmovLxefP130bq6n2KCpNAkGsX7eu1I2Ibh5lnnV6A78ETpt2VgjdRBYpW1WEfSM&#10;3plsOpmcZD1S5QiV9p5vV4NRLhJ+XWsVbura6yBMKTm3kE5K5yae2eIC5lsC17RqTAP+IYsOWstB&#10;n6FWEEDsqP0LqmsVocc6HCnsMqzrVulUA1eTT95Vc9eA06kWJse7Z5r8/4NVP/a3JNqqlMdSWOi4&#10;RSvsrVgSYS+OIz+983N2u3O3NGqexVjsoaZOEDKp+Qk3g7/EAVclDonix2eK9SEIxZdFfp6zm1Bs&#10;Ks5mp6ezGCIbsCKmIx++aexEFEpZcTIpl4QM+2sfBv8nv/jGo2mrdWtMUmi7uTIk9sAtL9Zn+dfV&#10;GOKNm7GiL+V0VqRsgEevNhA4sc4xGd5upQCz5ZlWgVLsN6/9B0FS8AYqPYSeJT6GZEf3VOgbnFjF&#10;CnwzPEmmMVljI55OIzwWHRsxUB+lDVaP3LpEPxPqnVq3jHYNPtwC8RDzJS9muOGjNsjF4ihJ0SD9&#10;/ug++vNssVWKnpeCifi1A9JSmO+Wp+48L4q4RUkpZqdTVui1ZfPaYnfdFXIT8pRdEqN/ME9iTdg9&#10;8P4uY1Q2gVUce6B8VK7CsKz8B1B6uUxuvDkOwrW9cyqCR54ij/eHByA3zk3ggfuBTwsE83eTM/jG&#10;lxaXu4B1m8bqhVduVVR461LTxj9EXOvXevJ6+Y8t/gAAAP//AwBQSwMEFAAGAAgAAAAhADS1d8vg&#10;AAAACgEAAA8AAABkcnMvZG93bnJldi54bWxMj8tOwzAQRfdI/IM1SOyoTVX1kcapUCuQUOmiBUSX&#10;TjyNo8TjKHbbwNfjrGB5dY/unElXvW3YBTtfOZLwOBLAkAqnKyolfLw/P8yB+aBIq8YRSvhGD6vs&#10;9iZViXZX2uPlEEoWR8gnSoIJoU0494VBq/zItUixO7nOqhBjV3LdqWsctw0fCzHlVlUULxjV4tpg&#10;UR/OVsJb/XW0n1WNu33+Yravx5/tjDZS3t/1T0tgAfvwB8OgH9Uhi065O5P2rIlZTMYRlTARC2AD&#10;MBczYPnQTBfAs5T/fyH7BQAA//8DAFBLAQItABQABgAIAAAAIQC2gziS/gAAAOEBAAATAAAAAAAA&#10;AAAAAAAAAAAAAABbQ29udGVudF9UeXBlc10ueG1sUEsBAi0AFAAGAAgAAAAhADj9If/WAAAAlAEA&#10;AAsAAAAAAAAAAAAAAAAALwEAAF9yZWxzLy5yZWxzUEsBAi0AFAAGAAgAAAAhAB8c6W15AgAADwUA&#10;AA4AAAAAAAAAAAAAAAAALgIAAGRycy9lMm9Eb2MueG1sUEsBAi0AFAAGAAgAAAAhADS1d8vgAAAA&#10;CgEAAA8AAAAAAAAAAAAAAAAA0wQAAGRycy9kb3ducmV2LnhtbFBLBQYAAAAABAAEAPMAAADgBQAA&#10;AAA=&#10;" adj="12282" fillcolor="#4f81bd" strokecolor="#385d8a" strokeweight="2pt"/>
            </w:pict>
          </mc:Fallback>
        </mc:AlternateContent>
      </w:r>
    </w:p>
    <w:p w:rsidR="0095722A" w:rsidRDefault="0095722A" w:rsidP="0095722A">
      <w:pPr>
        <w:spacing w:line="360" w:lineRule="auto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3BD18" wp14:editId="41B9FA71">
                <wp:simplePos x="0" y="0"/>
                <wp:positionH relativeFrom="column">
                  <wp:posOffset>5181284</wp:posOffset>
                </wp:positionH>
                <wp:positionV relativeFrom="paragraph">
                  <wp:posOffset>953</wp:posOffset>
                </wp:positionV>
                <wp:extent cx="419100" cy="485775"/>
                <wp:effectExtent l="4762" t="14288" r="42863" b="42862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4857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" o:spid="_x0000_s1026" type="#_x0000_t67" style="position:absolute;margin-left:408pt;margin-top:.1pt;width:33pt;height:38.2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4AeQIAAA8FAAAOAAAAZHJzL2Uyb0RvYy54bWysVE1v2zAMvQ/YfxB0Xx0HTtoGdYqsQYYB&#10;RVegHXpmZDk2IIsapcTpfv0o2f1cT8N8EEiReiQfSV9cHjsjDpp8i7aU+clECm0VVq3dlfLn/ebL&#10;mRQ+gK3AoNWlfNReXi4/f7ro3UJPsUFTaRIMYv2id6VsQnCLLPOq0R34E3TasrFG6iCwSrusIugZ&#10;vTPZdDKZZz1S5QiV9p5v14NRLhN+XWsVftS110GYUnJuIZ2Uzm08s+UFLHYErmnVmAb8QxYdtJaD&#10;PkOtIYDYU/sXVNcqQo91OFHYZVjXrdKpBq4mn7yr5q4Bp1MtTI53zzT5/werbg63JNqqlHMpLHTc&#10;ojX2VqyIsBfzyE/v/ILd7twtjZpnMRZ7rKkThExqPudm8Jc44KrEMVH8+EyxPgah+LLIz3N2E4pN&#10;xdns9HQWQ2QDVsR05MM3jZ2IQikrTiblkpDhcO3D4P/kF994NG21aY1JCu22V4bEAbjlxeYs/7oe&#10;Q7xxM1b0pZzOipQN8OjVBgIn1jkmw9udFGB2PNMqUIr95rX/IEgK3kClh9CzxMeQ7OieCn2DE6tY&#10;g2+GJ8k0JmtsxNNphMeiYyMG6qO0xeqRW5foZ0K9U5uW0a7Bh1sgHmK+5MUMP/ioDXKxOEpSNEi/&#10;P7qP/jxbbJWi56VgIn7tgbQU5rvlqTvPiyJuUVKK2emUFXpt2b622H13hdyEPGWXxOgfzJNYE3YP&#10;vL+rGJVNYBXHHigflaswLCv/AZRerZIbb46DcG3vnIrgkafI4/3xAciNcxN44G7waYFg8W5yBt/4&#10;0uJqH7Bu01i98MqtigpvXWra+IeIa/1aT14v/7HlHwAAAP//AwBQSwMEFAAGAAgAAAAhAALb4xLg&#10;AAAACAEAAA8AAABkcnMvZG93bnJldi54bWxMj0FLw0AUhO+C/2F5gje7SSEmxLwUURSkemhtscdN&#10;8syGZN+G7LaN/nrXkx6HGWa+KVazGcSJJtdZRogXEQji2jYdtwi796ebDITzihs1WCaEL3KwKi8v&#10;CpU39swbOm19K0IJu1whaO/HXEpXazLKLexIHLxPOxnlg5xa2UzqHMrNIJdRdCuN6jgsaDXSg6a6&#10;3x4Nwmv/cTD7rqe3TfWs1y+H73XKj4jXV/P9HQhPs/8Lwy9+QIcyMFX2yI0TA0IWR2mIIiQJiOBn&#10;WboEUSGkcQKyLOT/A+UPAAAA//8DAFBLAQItABQABgAIAAAAIQC2gziS/gAAAOEBAAATAAAAAAAA&#10;AAAAAAAAAAAAAABbQ29udGVudF9UeXBlc10ueG1sUEsBAi0AFAAGAAgAAAAhADj9If/WAAAAlAEA&#10;AAsAAAAAAAAAAAAAAAAALwEAAF9yZWxzLy5yZWxzUEsBAi0AFAAGAAgAAAAhAMHpngB5AgAADwUA&#10;AA4AAAAAAAAAAAAAAAAALgIAAGRycy9lMm9Eb2MueG1sUEsBAi0AFAAGAAgAAAAhAALb4xLgAAAA&#10;CAEAAA8AAAAAAAAAAAAAAAAA0wQAAGRycy9kb3ducmV2LnhtbFBLBQYAAAAABAAEAPMAAADgBQAA&#10;AAA=&#10;" adj="12282" fillcolor="#4f81bd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987CA" wp14:editId="4C6AFDDD">
                <wp:simplePos x="0" y="0"/>
                <wp:positionH relativeFrom="column">
                  <wp:posOffset>3676015</wp:posOffset>
                </wp:positionH>
                <wp:positionV relativeFrom="paragraph">
                  <wp:posOffset>635</wp:posOffset>
                </wp:positionV>
                <wp:extent cx="419100" cy="485775"/>
                <wp:effectExtent l="4762" t="14288" r="42863" b="42862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4857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" o:spid="_x0000_s1026" type="#_x0000_t67" style="position:absolute;margin-left:289.45pt;margin-top:.05pt;width:33pt;height:38.2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ySeQIAAA8FAAAOAAAAZHJzL2Uyb0RvYy54bWysVEtv2zAMvg/YfxB0Xx0HTh9BnSJrkGFA&#10;0RZoh54ZWY4NyKJGKXG6Xz9Kdt89DfNBIEXqI/mR9PnFoTNir8m3aEuZH02k0FZh1dptKX/dr7+d&#10;SuED2AoMWl3KR+3lxeLrl/PezfUUGzSVJsEg1s97V8omBDfPMq8a3YE/QqctG2ukDgKrtM0qgp7R&#10;O5NNJ5PjrEeqHKHS3vPtajDKRcKva63CTV17HYQpJecW0knp3MQzW5zDfEvgmlaNacA/ZNFBazno&#10;M9QKAogdtR+gulYReqzDkcIuw7pulU41cDX55F01dw04nWphcrx7psn/P1h1vb8l0ValnElhoeMW&#10;rbC3YkmEvZhFfnrn5+x2525p1DyLsdhDTZ0gZFLzY24Gf4kDrkocEsWPzxTrQxCKL4v8LGc3odhU&#10;nM5OTlKIbMCKmI58+KGxE1EoZcXJpFwSMuyvfOAk2P/JL77xaNpq3RqTFNpuLg2JPXDLi/Vp/n0V&#10;q+Anb9yMFX0pp7MiZQM8erWBwIl1jsnwdisFmC3PtAqUYr957T8JkoI3UOkh9CzxMUYe3D9mEatY&#10;gW+GJynEmKyxEU+nER6Ljo0YqI/SBqtHbl2inwn1Tq1bRrsCH26BeIj5khcz3PBRG+RicZSkaJD+&#10;fHYf/Xm22CpFz0vBRPzeAWkpzE/LU3eWF0XcoqQUs5MpK/TasnltsbvuErkJecouidE/mCexJuwe&#10;eH+XMSqbwCqOPVA+KpdhWFb+Ayi9XCY33hwH4creORXBI0+Rx/vDA5Ab5ybwwF3j0wLB/N3kDL7x&#10;pcXlLmDdprF64ZVbFRXeutS08Q8R1/q1nrxe/mOLvwAAAP//AwBQSwMEFAAGAAgAAAAhAMoboJnh&#10;AAAACAEAAA8AAABkcnMvZG93bnJldi54bWxMj8FOwzAQRO9I/IO1SNyoE2iTKsSpEAgkVDi0FNGj&#10;Ey9JlHgdxW4b+HqWE9xmNaOZt/lqsr044uhbRwriWQQCqXKmpVrB7u3xagnCB01G945QwRd6WBXn&#10;Z7nOjDvRBo/bUAsuIZ9pBU0IQyalrxq02s/cgMTepxutDnyOtTSjPnG57eV1FCXS6pZ4odED3jdY&#10;dduDVfDSfezte9vh66Z8atbP++91Sg9KXV5Md7cgAk7hLwy/+IwOBTOV7kDGi17BIr1JOMpiDoL9&#10;ZBHFIEoFaTwHWeTy/wPFDwAAAP//AwBQSwECLQAUAAYACAAAACEAtoM4kv4AAADhAQAAEwAAAAAA&#10;AAAAAAAAAAAAAAAAW0NvbnRlbnRfVHlwZXNdLnhtbFBLAQItABQABgAIAAAAIQA4/SH/1gAAAJQB&#10;AAALAAAAAAAAAAAAAAAAAC8BAABfcmVscy8ucmVsc1BLAQItABQABgAIAAAAIQC0uJySeQIAAA8F&#10;AAAOAAAAAAAAAAAAAAAAAC4CAABkcnMvZTJvRG9jLnhtbFBLAQItABQABgAIAAAAIQDKG6CZ4QAA&#10;AAgBAAAPAAAAAAAAAAAAAAAAANMEAABkcnMvZG93bnJldi54bWxQSwUGAAAAAAQABADzAAAA4QUA&#10;AAAA&#10;" adj="12282" fillcolor="#4f81bd" strokecolor="#385d8a" strokeweight="2pt"/>
            </w:pict>
          </mc:Fallback>
        </mc:AlternateContent>
      </w:r>
    </w:p>
    <w:p w:rsidR="0095722A" w:rsidRDefault="0095722A" w:rsidP="0095722A">
      <w:pPr>
        <w:spacing w:line="360" w:lineRule="auto"/>
        <w:rPr>
          <w:lang w:val="en-US"/>
        </w:rPr>
      </w:pPr>
    </w:p>
    <w:p w:rsidR="0095722A" w:rsidRDefault="0095722A" w:rsidP="0095722A">
      <w:pPr>
        <w:spacing w:line="360" w:lineRule="auto"/>
        <w:rPr>
          <w:lang w:val="en-US"/>
        </w:rPr>
      </w:pPr>
    </w:p>
    <w:p w:rsidR="0095722A" w:rsidRDefault="0095722A">
      <w:pPr>
        <w:rPr>
          <w:lang w:val="en-US"/>
        </w:rPr>
      </w:pPr>
    </w:p>
    <w:p w:rsidR="0095722A" w:rsidRDefault="0095722A">
      <w:pPr>
        <w:rPr>
          <w:lang w:val="en-US"/>
        </w:rPr>
      </w:pPr>
      <w:r>
        <w:rPr>
          <w:lang w:val="en-US"/>
        </w:rPr>
        <w:t>Define each of the terms above and give an example of each.</w:t>
      </w: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195228" w:rsidRDefault="00195228">
      <w:pPr>
        <w:rPr>
          <w:lang w:val="en-US"/>
        </w:rPr>
      </w:pPr>
    </w:p>
    <w:p w:rsidR="00EB3E27" w:rsidRDefault="00EB3E27" w:rsidP="00C348C9">
      <w:pPr>
        <w:jc w:val="center"/>
        <w:rPr>
          <w:lang w:val="en-US"/>
        </w:rPr>
      </w:pPr>
      <w:bookmarkStart w:id="0" w:name="_GoBack"/>
      <w:bookmarkEnd w:id="0"/>
    </w:p>
    <w:sectPr w:rsidR="00EB3E27" w:rsidSect="009572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09" w:rsidRDefault="00784A09" w:rsidP="0095722A">
      <w:r>
        <w:separator/>
      </w:r>
    </w:p>
  </w:endnote>
  <w:endnote w:type="continuationSeparator" w:id="0">
    <w:p w:rsidR="00784A09" w:rsidRDefault="00784A09" w:rsidP="0095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09" w:rsidRDefault="00784A09" w:rsidP="0095722A">
      <w:r>
        <w:separator/>
      </w:r>
    </w:p>
  </w:footnote>
  <w:footnote w:type="continuationSeparator" w:id="0">
    <w:p w:rsidR="00784A09" w:rsidRDefault="00784A09" w:rsidP="0095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27" w:rsidRPr="0095722A" w:rsidRDefault="00EB3E27">
    <w:pPr>
      <w:pStyle w:val="Header"/>
      <w:rPr>
        <w:lang w:val="en-US"/>
      </w:rPr>
    </w:pPr>
    <w:r>
      <w:rPr>
        <w:lang w:val="en-US"/>
      </w:rPr>
      <w:t>SNC 2</w:t>
    </w:r>
    <w:r w:rsidR="00BC0C7B">
      <w:rPr>
        <w:lang w:val="en-US"/>
      </w:rPr>
      <w:t>D</w:t>
    </w:r>
    <w:r>
      <w:rPr>
        <w:lang w:val="en-US"/>
      </w:rPr>
      <w:tab/>
    </w:r>
    <w:r>
      <w:rPr>
        <w:lang w:val="en-US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EC7"/>
    <w:multiLevelType w:val="hybridMultilevel"/>
    <w:tmpl w:val="628AD9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13E18"/>
    <w:multiLevelType w:val="hybridMultilevel"/>
    <w:tmpl w:val="C8366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AE"/>
    <w:rsid w:val="000450F3"/>
    <w:rsid w:val="00195228"/>
    <w:rsid w:val="002147C4"/>
    <w:rsid w:val="002375AE"/>
    <w:rsid w:val="003B1BBB"/>
    <w:rsid w:val="00522777"/>
    <w:rsid w:val="005260D3"/>
    <w:rsid w:val="0056230F"/>
    <w:rsid w:val="00784A09"/>
    <w:rsid w:val="007E44EE"/>
    <w:rsid w:val="00893818"/>
    <w:rsid w:val="0090755D"/>
    <w:rsid w:val="0095722A"/>
    <w:rsid w:val="00B054DC"/>
    <w:rsid w:val="00BC0C7B"/>
    <w:rsid w:val="00C348C9"/>
    <w:rsid w:val="00DB5E91"/>
    <w:rsid w:val="00E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A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237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22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57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22A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A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237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22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57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22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cp:lastPrinted>2015-10-30T13:52:00Z</cp:lastPrinted>
  <dcterms:created xsi:type="dcterms:W3CDTF">2015-10-30T13:53:00Z</dcterms:created>
  <dcterms:modified xsi:type="dcterms:W3CDTF">2016-01-18T18:32:00Z</dcterms:modified>
</cp:coreProperties>
</file>