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1" w:rsidRPr="00C60631" w:rsidRDefault="00C858FF" w:rsidP="00D91109">
      <w:pPr>
        <w:pStyle w:val="ListParagraph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Prove that an object dropped from a building does not reach the halfway point of its fall in half the total </w:t>
      </w:r>
      <w:bookmarkStart w:id="0" w:name="_GoBack"/>
      <w:bookmarkEnd w:id="0"/>
      <w:r>
        <w:rPr>
          <w:b w:val="0"/>
          <w:lang w:val="en-US"/>
        </w:rPr>
        <w:t>drop time.</w:t>
      </w:r>
    </w:p>
    <w:sectPr w:rsidR="00C60631" w:rsidRPr="00C60631" w:rsidSect="00517C77">
      <w:headerReference w:type="default" r:id="rId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20" w:rsidRDefault="003D1B20" w:rsidP="004B2844">
      <w:r>
        <w:separator/>
      </w:r>
    </w:p>
  </w:endnote>
  <w:endnote w:type="continuationSeparator" w:id="0">
    <w:p w:rsidR="003D1B20" w:rsidRDefault="003D1B20" w:rsidP="004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20" w:rsidRDefault="003D1B20" w:rsidP="004B2844">
      <w:r>
        <w:separator/>
      </w:r>
    </w:p>
  </w:footnote>
  <w:footnote w:type="continuationSeparator" w:id="0">
    <w:p w:rsidR="003D1B20" w:rsidRDefault="003D1B20" w:rsidP="004B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5" w:rsidRPr="00EA4E75" w:rsidRDefault="00EA4E75" w:rsidP="00EA4E75">
    <w:pPr>
      <w:pStyle w:val="Header"/>
      <w:jc w:val="right"/>
      <w:rPr>
        <w:b w:val="0"/>
        <w:sz w:val="20"/>
        <w:szCs w:val="20"/>
        <w:lang w:val="en-US"/>
      </w:rPr>
    </w:pPr>
    <w:r w:rsidRPr="00EA4E75">
      <w:rPr>
        <w:b w:val="0"/>
        <w:sz w:val="20"/>
        <w:szCs w:val="20"/>
        <w:lang w:val="en-US"/>
      </w:rPr>
      <w:t>SPH 3U</w:t>
    </w:r>
    <w:r w:rsidRPr="00EA4E75">
      <w:rPr>
        <w:b w:val="0"/>
        <w:sz w:val="20"/>
        <w:szCs w:val="20"/>
        <w:lang w:val="en-US"/>
      </w:rPr>
      <w:tab/>
    </w:r>
    <w:r w:rsidRPr="00EA4E75">
      <w:rPr>
        <w:b w:val="0"/>
        <w:sz w:val="20"/>
        <w:szCs w:val="20"/>
        <w:lang w:val="en-US"/>
      </w:rPr>
      <w:tab/>
      <w:t>Reverse Timed Writing</w:t>
    </w:r>
  </w:p>
  <w:p w:rsidR="00EA4E75" w:rsidRPr="00EA4E75" w:rsidRDefault="00EA4E75" w:rsidP="00EA4E75">
    <w:pPr>
      <w:pStyle w:val="Header"/>
      <w:jc w:val="right"/>
      <w:rPr>
        <w:b w:val="0"/>
        <w:sz w:val="20"/>
        <w:szCs w:val="20"/>
        <w:lang w:val="en-US"/>
      </w:rPr>
    </w:pPr>
    <w:r w:rsidRPr="00EA4E75">
      <w:rPr>
        <w:b w:val="0"/>
        <w:sz w:val="20"/>
        <w:szCs w:val="20"/>
        <w:lang w:val="en-US"/>
      </w:rPr>
      <w:t xml:space="preserve">Question # </w:t>
    </w:r>
    <w:r w:rsidR="005975ED">
      <w:rPr>
        <w:b w:val="0"/>
        <w:sz w:val="20"/>
        <w:szCs w:val="20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ABC"/>
    <w:multiLevelType w:val="hybridMultilevel"/>
    <w:tmpl w:val="CD4678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A6490"/>
    <w:multiLevelType w:val="hybridMultilevel"/>
    <w:tmpl w:val="CAEC375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9D"/>
    <w:rsid w:val="00093B5F"/>
    <w:rsid w:val="00120D91"/>
    <w:rsid w:val="0014019D"/>
    <w:rsid w:val="00275E80"/>
    <w:rsid w:val="00324BD0"/>
    <w:rsid w:val="003D1B20"/>
    <w:rsid w:val="004A0CF3"/>
    <w:rsid w:val="004B2844"/>
    <w:rsid w:val="00517C77"/>
    <w:rsid w:val="005975ED"/>
    <w:rsid w:val="00712229"/>
    <w:rsid w:val="00726380"/>
    <w:rsid w:val="008B2C26"/>
    <w:rsid w:val="00AF234A"/>
    <w:rsid w:val="00B13D7C"/>
    <w:rsid w:val="00B26BB0"/>
    <w:rsid w:val="00C60631"/>
    <w:rsid w:val="00C858FF"/>
    <w:rsid w:val="00CE09CF"/>
    <w:rsid w:val="00CF5755"/>
    <w:rsid w:val="00D91109"/>
    <w:rsid w:val="00E541A8"/>
    <w:rsid w:val="00EA4E75"/>
    <w:rsid w:val="00EE4B4F"/>
    <w:rsid w:val="00F3182E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cp:lastPrinted>2017-11-03T14:29:00Z</cp:lastPrinted>
  <dcterms:created xsi:type="dcterms:W3CDTF">2017-11-06T15:01:00Z</dcterms:created>
  <dcterms:modified xsi:type="dcterms:W3CDTF">2017-11-06T15:02:00Z</dcterms:modified>
</cp:coreProperties>
</file>