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9"/>
        <w:gridCol w:w="4691"/>
      </w:tblGrid>
      <w:tr w:rsidR="00474F04" w:rsidRPr="00474F04" w:rsidTr="00474F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F04" w:rsidRPr="00474F04" w:rsidRDefault="00474F04" w:rsidP="00474F04">
            <w:pPr>
              <w:jc w:val="center"/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</w:pPr>
            <w:r w:rsidRPr="00474F04"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  <w:t xml:space="preserve">Give correct names for these </w:t>
            </w:r>
            <w:r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  <w:t>ionic</w:t>
            </w:r>
            <w:r w:rsidRPr="00474F04"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  <w:t xml:space="preserve"> compounds 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KCl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MgO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K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AlCl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3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Ca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MgCl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Al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3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NaH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Be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F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ZnS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MgI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Al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O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BaBr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Na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3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CsCl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Ca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Mg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3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P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CaCl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bscript"/>
                <w:lang w:val="en-CA" w:eastAsia="en-CA" w:bidi="ar-SA"/>
              </w:rPr>
              <w:t>2</w:t>
            </w:r>
          </w:p>
        </w:tc>
      </w:tr>
    </w:tbl>
    <w:p w:rsidR="00474F04" w:rsidRPr="00474F04" w:rsidRDefault="00474F04" w:rsidP="00474F04">
      <w:pPr>
        <w:rPr>
          <w:rFonts w:ascii="Times New Roman" w:eastAsia="Times New Roman" w:hAnsi="Times New Roman"/>
          <w:vanish/>
          <w:color w:val="000000"/>
          <w:sz w:val="26"/>
          <w:szCs w:val="26"/>
          <w:lang w:val="en-CA" w:eastAsia="en-CA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6"/>
        <w:gridCol w:w="4944"/>
      </w:tblGrid>
      <w:tr w:rsidR="00474F04" w:rsidRPr="00474F04" w:rsidTr="00474F0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F04" w:rsidRPr="00474F04" w:rsidRDefault="00474F04" w:rsidP="00474F04">
            <w:pPr>
              <w:jc w:val="center"/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</w:pPr>
            <w:r w:rsidRPr="00474F04"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  <w:t xml:space="preserve">Give correct formulas for these </w:t>
            </w:r>
            <w:r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  <w:t>ionic</w:t>
            </w:r>
            <w:r w:rsidRPr="00474F04">
              <w:rPr>
                <w:rFonts w:eastAsia="Times New Roman" w:cs="Arial"/>
                <w:b/>
                <w:bCs/>
                <w:color w:val="000000"/>
                <w:lang w:val="en-CA" w:eastAsia="en-CA" w:bidi="ar-SA"/>
              </w:rPr>
              <w:t xml:space="preserve"> compounds 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calcium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magnesium </w:t>
            </w: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phosphide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calcium 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sodium chloride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magnesium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sodium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 oxide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magnesium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aluminum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phosphide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sodium nitride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calcium </w:t>
            </w: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sulfide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lithium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potassium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oxide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barium nitride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sodium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fluoride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lithium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lithium </w:t>
            </w:r>
            <w:proofErr w:type="spellStart"/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sulfide</w:t>
            </w:r>
            <w:proofErr w:type="spellEnd"/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aluminum nitride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sodium hydride</w:t>
            </w:r>
          </w:p>
        </w:tc>
      </w:tr>
      <w:tr w:rsidR="00474F04" w:rsidRPr="00474F04" w:rsidTr="00474F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aluminum</w:t>
            </w: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 xml:space="preserve">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F04" w:rsidRPr="00474F04" w:rsidRDefault="00474F04" w:rsidP="00474F0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</w:pPr>
            <w:r w:rsidRPr="00474F0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CA" w:eastAsia="en-CA" w:bidi="ar-SA"/>
              </w:rPr>
              <w:t>magnesium nitride</w:t>
            </w:r>
          </w:p>
        </w:tc>
      </w:tr>
    </w:tbl>
    <w:p w:rsidR="0067263C" w:rsidRDefault="0067263C"/>
    <w:sectPr w:rsidR="0067263C" w:rsidSect="00672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96" w:rsidRDefault="00FB7496" w:rsidP="00FB7496">
      <w:r>
        <w:separator/>
      </w:r>
    </w:p>
  </w:endnote>
  <w:endnote w:type="continuationSeparator" w:id="0">
    <w:p w:rsidR="00FB7496" w:rsidRDefault="00FB7496" w:rsidP="00FB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6" w:rsidRDefault="00FB7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6" w:rsidRDefault="00FB7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6" w:rsidRDefault="00FB7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96" w:rsidRDefault="00FB7496" w:rsidP="00FB7496">
      <w:r>
        <w:separator/>
      </w:r>
    </w:p>
  </w:footnote>
  <w:footnote w:type="continuationSeparator" w:id="0">
    <w:p w:rsidR="00FB7496" w:rsidRDefault="00FB7496" w:rsidP="00FB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6" w:rsidRDefault="00FB7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6" w:rsidRDefault="00FB7496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SNC 2D</w:t>
    </w:r>
    <w:r>
      <w:rPr>
        <w:sz w:val="20"/>
        <w:szCs w:val="20"/>
        <w:lang w:val="en-CA"/>
      </w:rPr>
      <w:tab/>
    </w:r>
    <w:r>
      <w:rPr>
        <w:sz w:val="20"/>
        <w:szCs w:val="20"/>
        <w:lang w:val="en-CA"/>
      </w:rPr>
      <w:tab/>
      <w:t>Name:  _______________</w:t>
    </w:r>
  </w:p>
  <w:p w:rsidR="00FB7496" w:rsidRDefault="00FB7496" w:rsidP="00FB7496">
    <w:pPr>
      <w:pStyle w:val="Header"/>
      <w:tabs>
        <w:tab w:val="clear" w:pos="4680"/>
        <w:tab w:val="clear" w:pos="9360"/>
        <w:tab w:val="left" w:pos="3975"/>
      </w:tabs>
      <w:rPr>
        <w:sz w:val="20"/>
        <w:szCs w:val="20"/>
        <w:lang w:val="en-CA"/>
      </w:rPr>
    </w:pPr>
    <w:r>
      <w:rPr>
        <w:sz w:val="20"/>
        <w:szCs w:val="20"/>
        <w:lang w:val="en-CA"/>
      </w:rPr>
      <w:tab/>
    </w:r>
  </w:p>
  <w:p w:rsidR="00FB7496" w:rsidRPr="00FB7496" w:rsidRDefault="00FB7496" w:rsidP="00FB7496">
    <w:pPr>
      <w:pStyle w:val="Header"/>
      <w:jc w:val="right"/>
      <w:rPr>
        <w:sz w:val="20"/>
        <w:szCs w:val="20"/>
        <w:lang w:val="en-CA"/>
      </w:rPr>
    </w:pPr>
    <w:r>
      <w:rPr>
        <w:sz w:val="20"/>
        <w:szCs w:val="20"/>
        <w:lang w:val="en-CA"/>
      </w:rPr>
      <w:t>Date:  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6" w:rsidRDefault="00FB7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F04"/>
    <w:rsid w:val="00474F04"/>
    <w:rsid w:val="0067263C"/>
    <w:rsid w:val="009B6F1E"/>
    <w:rsid w:val="00A80A79"/>
    <w:rsid w:val="00B474A0"/>
    <w:rsid w:val="00F56E92"/>
    <w:rsid w:val="00F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74F04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B7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496"/>
  </w:style>
  <w:style w:type="paragraph" w:styleId="Footer">
    <w:name w:val="footer"/>
    <w:basedOn w:val="Normal"/>
    <w:link w:val="FooterChar"/>
    <w:uiPriority w:val="99"/>
    <w:semiHidden/>
    <w:unhideWhenUsed/>
    <w:rsid w:val="00FB7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965">
      <w:bodyDiv w:val="1"/>
      <w:marLeft w:val="1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2010-11-11T15:22:00Z</dcterms:created>
  <dcterms:modified xsi:type="dcterms:W3CDTF">2010-11-11T15:25:00Z</dcterms:modified>
</cp:coreProperties>
</file>