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F" w:rsidRDefault="00F8448F" w:rsidP="00F8448F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3240D7" w:rsidRPr="00F8448F" w:rsidRDefault="0061352C" w:rsidP="00F8448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8448F">
        <w:rPr>
          <w:rFonts w:ascii="Arial" w:hAnsi="Arial" w:cs="Arial"/>
          <w:b/>
          <w:sz w:val="28"/>
          <w:szCs w:val="28"/>
          <w:lang w:val="en-US"/>
        </w:rPr>
        <w:t>Ion Practice Worksheet</w:t>
      </w:r>
    </w:p>
    <w:p w:rsidR="00F8448F" w:rsidRDefault="00F8448F">
      <w:pPr>
        <w:rPr>
          <w:rFonts w:ascii="Arial" w:hAnsi="Arial" w:cs="Arial"/>
          <w:sz w:val="20"/>
          <w:szCs w:val="20"/>
          <w:lang w:val="en-US"/>
        </w:rPr>
      </w:pPr>
    </w:p>
    <w:p w:rsidR="0061352C" w:rsidRPr="00F8448F" w:rsidRDefault="00DA548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 w:rsidR="0061352C" w:rsidRPr="00F8448F">
        <w:rPr>
          <w:rFonts w:ascii="Arial" w:hAnsi="Arial" w:cs="Arial"/>
          <w:sz w:val="20"/>
          <w:szCs w:val="20"/>
          <w:lang w:val="en-US"/>
        </w:rPr>
        <w:t>. Comp</w:t>
      </w:r>
      <w:r w:rsidR="00F8448F" w:rsidRPr="00F8448F">
        <w:rPr>
          <w:rFonts w:ascii="Arial" w:hAnsi="Arial" w:cs="Arial"/>
          <w:sz w:val="20"/>
          <w:szCs w:val="20"/>
          <w:lang w:val="en-US"/>
        </w:rPr>
        <w:t>l</w:t>
      </w:r>
      <w:r w:rsidR="0061352C" w:rsidRPr="00F8448F">
        <w:rPr>
          <w:rFonts w:ascii="Arial" w:hAnsi="Arial" w:cs="Arial"/>
          <w:sz w:val="20"/>
          <w:szCs w:val="20"/>
          <w:lang w:val="en-US"/>
        </w:rPr>
        <w:t xml:space="preserve">ete the </w:t>
      </w:r>
      <w:r w:rsidR="00F8448F" w:rsidRPr="00F8448F">
        <w:rPr>
          <w:rFonts w:ascii="Arial" w:hAnsi="Arial" w:cs="Arial"/>
          <w:sz w:val="20"/>
          <w:szCs w:val="20"/>
          <w:lang w:val="en-US"/>
        </w:rPr>
        <w:t>table.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2"/>
        <w:gridCol w:w="3879"/>
        <w:gridCol w:w="3879"/>
      </w:tblGrid>
      <w:tr w:rsidR="00DA5486" w:rsidRPr="00F8448F" w:rsidTr="00DA5486">
        <w:tc>
          <w:tcPr>
            <w:tcW w:w="1422" w:type="dxa"/>
          </w:tcPr>
          <w:p w:rsidR="00DA5486" w:rsidRPr="00F8448F" w:rsidRDefault="00DA5486" w:rsidP="00F844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48F">
              <w:rPr>
                <w:rFonts w:ascii="Arial" w:hAnsi="Arial" w:cs="Arial"/>
                <w:b/>
                <w:sz w:val="20"/>
                <w:szCs w:val="20"/>
                <w:lang w:val="en-US"/>
              </w:rPr>
              <w:t>Element</w:t>
            </w:r>
          </w:p>
        </w:tc>
        <w:tc>
          <w:tcPr>
            <w:tcW w:w="3879" w:type="dxa"/>
          </w:tcPr>
          <w:p w:rsidR="00DA5486" w:rsidRPr="00F8448F" w:rsidRDefault="00DA5486" w:rsidP="00F844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48F">
              <w:rPr>
                <w:rFonts w:ascii="Arial" w:hAnsi="Arial" w:cs="Arial"/>
                <w:b/>
                <w:sz w:val="20"/>
                <w:szCs w:val="20"/>
                <w:lang w:val="en-US"/>
              </w:rPr>
              <w:t>Dot Diagram of</w:t>
            </w:r>
          </w:p>
          <w:p w:rsidR="00DA5486" w:rsidRPr="00F8448F" w:rsidRDefault="00DA5486" w:rsidP="00F8448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48F">
              <w:rPr>
                <w:rFonts w:ascii="Arial" w:hAnsi="Arial" w:cs="Arial"/>
                <w:b/>
                <w:sz w:val="20"/>
                <w:szCs w:val="20"/>
                <w:lang w:val="en-US"/>
              </w:rPr>
              <w:t>Atom</w:t>
            </w:r>
          </w:p>
        </w:tc>
        <w:tc>
          <w:tcPr>
            <w:tcW w:w="3879" w:type="dxa"/>
          </w:tcPr>
          <w:p w:rsidR="00DA5486" w:rsidRPr="00F8448F" w:rsidRDefault="00DA5486" w:rsidP="00DA548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Ion</w:t>
            </w:r>
            <w:r w:rsidRPr="00F844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Dot Diagram</w:t>
            </w:r>
          </w:p>
        </w:tc>
      </w:tr>
      <w:tr w:rsidR="00DA5486" w:rsidRPr="00F8448F" w:rsidTr="00DA5486">
        <w:tc>
          <w:tcPr>
            <w:tcW w:w="1422" w:type="dxa"/>
          </w:tcPr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P</w:t>
            </w: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</w:tr>
      <w:tr w:rsidR="00DA5486" w:rsidRPr="00F8448F" w:rsidTr="00DA5486">
        <w:tc>
          <w:tcPr>
            <w:tcW w:w="1422" w:type="dxa"/>
          </w:tcPr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N</w:t>
            </w: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</w:tr>
      <w:tr w:rsidR="00DA5486" w:rsidRPr="00F8448F" w:rsidTr="00DA5486">
        <w:tc>
          <w:tcPr>
            <w:tcW w:w="1422" w:type="dxa"/>
          </w:tcPr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Li</w:t>
            </w: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</w:tr>
      <w:tr w:rsidR="00DA5486" w:rsidRPr="00F8448F" w:rsidTr="00DA5486">
        <w:tc>
          <w:tcPr>
            <w:tcW w:w="1422" w:type="dxa"/>
          </w:tcPr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O</w:t>
            </w: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</w:tr>
      <w:tr w:rsidR="00DA5486" w:rsidRPr="00F8448F" w:rsidTr="00DA5486">
        <w:tc>
          <w:tcPr>
            <w:tcW w:w="1422" w:type="dxa"/>
          </w:tcPr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F</w:t>
            </w: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</w:tr>
      <w:tr w:rsidR="00DA5486" w:rsidRPr="00F8448F" w:rsidTr="00DA5486">
        <w:tc>
          <w:tcPr>
            <w:tcW w:w="1422" w:type="dxa"/>
          </w:tcPr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Mg</w:t>
            </w: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</w:tr>
      <w:tr w:rsidR="00DA5486" w:rsidRPr="00F8448F" w:rsidTr="00DA5486">
        <w:tc>
          <w:tcPr>
            <w:tcW w:w="1422" w:type="dxa"/>
          </w:tcPr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H</w:t>
            </w: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</w:tr>
      <w:tr w:rsidR="00DA5486" w:rsidRPr="00F8448F" w:rsidTr="00DA5486">
        <w:tc>
          <w:tcPr>
            <w:tcW w:w="1422" w:type="dxa"/>
          </w:tcPr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He</w:t>
            </w: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</w:tr>
      <w:tr w:rsidR="00DA5486" w:rsidRPr="00F8448F" w:rsidTr="00DA5486">
        <w:tc>
          <w:tcPr>
            <w:tcW w:w="1422" w:type="dxa"/>
          </w:tcPr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K</w:t>
            </w:r>
          </w:p>
          <w:p w:rsidR="00DA5486" w:rsidRPr="00F8448F" w:rsidRDefault="00DA5486" w:rsidP="006135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79" w:type="dxa"/>
          </w:tcPr>
          <w:p w:rsidR="00DA5486" w:rsidRPr="00F8448F" w:rsidRDefault="00DA548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1352C" w:rsidRPr="00F8448F" w:rsidRDefault="0061352C">
      <w:pPr>
        <w:rPr>
          <w:rFonts w:ascii="Arial" w:hAnsi="Arial" w:cs="Arial"/>
          <w:lang w:val="en-US"/>
        </w:rPr>
      </w:pPr>
    </w:p>
    <w:p w:rsidR="0061352C" w:rsidRPr="00F8448F" w:rsidRDefault="00DA548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bookmarkStart w:id="0" w:name="_GoBack"/>
      <w:bookmarkEnd w:id="0"/>
      <w:r w:rsidR="006E1D8B" w:rsidRPr="00F8448F">
        <w:rPr>
          <w:rFonts w:ascii="Arial" w:hAnsi="Arial" w:cs="Arial"/>
          <w:sz w:val="20"/>
          <w:szCs w:val="20"/>
          <w:lang w:val="en-US"/>
        </w:rPr>
        <w:t>. Use the periodic table to determine the valence number (</w:t>
      </w:r>
      <w:r w:rsidR="00F8448F" w:rsidRPr="00F8448F">
        <w:rPr>
          <w:rFonts w:ascii="Arial" w:hAnsi="Arial" w:cs="Arial"/>
          <w:sz w:val="20"/>
          <w:szCs w:val="20"/>
          <w:lang w:val="en-US"/>
        </w:rPr>
        <w:t>ionic charge) for the following.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2340"/>
        <w:gridCol w:w="2574"/>
        <w:gridCol w:w="2394"/>
      </w:tblGrid>
      <w:tr w:rsidR="006E1D8B" w:rsidRPr="00F8448F">
        <w:tc>
          <w:tcPr>
            <w:tcW w:w="2268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8448F">
              <w:rPr>
                <w:rFonts w:ascii="Arial" w:hAnsi="Arial" w:cs="Arial"/>
                <w:b/>
                <w:lang w:val="en-US"/>
              </w:rPr>
              <w:t>Element</w:t>
            </w:r>
          </w:p>
        </w:tc>
        <w:tc>
          <w:tcPr>
            <w:tcW w:w="2340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8448F">
                  <w:rPr>
                    <w:rFonts w:ascii="Arial" w:hAnsi="Arial" w:cs="Arial"/>
                    <w:b/>
                    <w:lang w:val="en-US"/>
                  </w:rPr>
                  <w:t>Valence</w:t>
                </w:r>
              </w:smartTag>
            </w:smartTag>
            <w:r w:rsidRPr="00F8448F">
              <w:rPr>
                <w:rFonts w:ascii="Arial" w:hAnsi="Arial" w:cs="Arial"/>
                <w:b/>
                <w:lang w:val="en-US"/>
              </w:rPr>
              <w:t xml:space="preserve"> Number</w:t>
            </w:r>
          </w:p>
        </w:tc>
        <w:tc>
          <w:tcPr>
            <w:tcW w:w="257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8448F">
              <w:rPr>
                <w:rFonts w:ascii="Arial" w:hAnsi="Arial" w:cs="Arial"/>
                <w:b/>
                <w:lang w:val="en-US"/>
              </w:rPr>
              <w:t>Element</w:t>
            </w:r>
          </w:p>
        </w:tc>
        <w:tc>
          <w:tcPr>
            <w:tcW w:w="239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8448F">
                  <w:rPr>
                    <w:rFonts w:ascii="Arial" w:hAnsi="Arial" w:cs="Arial"/>
                    <w:b/>
                    <w:lang w:val="en-US"/>
                  </w:rPr>
                  <w:t>Valence</w:t>
                </w:r>
              </w:smartTag>
            </w:smartTag>
            <w:r w:rsidRPr="00F8448F">
              <w:rPr>
                <w:rFonts w:ascii="Arial" w:hAnsi="Arial" w:cs="Arial"/>
                <w:b/>
                <w:lang w:val="en-US"/>
              </w:rPr>
              <w:t xml:space="preserve"> Number</w:t>
            </w:r>
          </w:p>
        </w:tc>
      </w:tr>
      <w:tr w:rsidR="006E1D8B" w:rsidRPr="00F8448F">
        <w:tc>
          <w:tcPr>
            <w:tcW w:w="2268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2340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7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Ne</w:t>
            </w:r>
          </w:p>
        </w:tc>
        <w:tc>
          <w:tcPr>
            <w:tcW w:w="239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E1D8B" w:rsidRPr="00F8448F">
        <w:tc>
          <w:tcPr>
            <w:tcW w:w="2268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Li</w:t>
            </w:r>
          </w:p>
        </w:tc>
        <w:tc>
          <w:tcPr>
            <w:tcW w:w="2340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7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Br</w:t>
            </w:r>
          </w:p>
        </w:tc>
        <w:tc>
          <w:tcPr>
            <w:tcW w:w="239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E1D8B" w:rsidRPr="00F8448F">
        <w:tc>
          <w:tcPr>
            <w:tcW w:w="2268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Mg</w:t>
            </w:r>
          </w:p>
        </w:tc>
        <w:tc>
          <w:tcPr>
            <w:tcW w:w="2340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7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39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E1D8B" w:rsidRPr="00F8448F">
        <w:tc>
          <w:tcPr>
            <w:tcW w:w="2268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2340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7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Ca</w:t>
            </w:r>
          </w:p>
        </w:tc>
        <w:tc>
          <w:tcPr>
            <w:tcW w:w="239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E1D8B" w:rsidRPr="00F8448F">
        <w:tc>
          <w:tcPr>
            <w:tcW w:w="2268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2340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7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39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E1D8B" w:rsidRPr="00F8448F">
        <w:tc>
          <w:tcPr>
            <w:tcW w:w="2268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2340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7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K</w:t>
            </w:r>
          </w:p>
        </w:tc>
        <w:tc>
          <w:tcPr>
            <w:tcW w:w="239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E1D8B" w:rsidRPr="00F8448F">
        <w:tc>
          <w:tcPr>
            <w:tcW w:w="2268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8448F">
              <w:rPr>
                <w:rFonts w:ascii="Arial" w:hAnsi="Arial" w:cs="Arial"/>
                <w:lang w:val="en-US"/>
              </w:rPr>
              <w:t>Sr</w:t>
            </w:r>
            <w:proofErr w:type="spellEnd"/>
          </w:p>
        </w:tc>
        <w:tc>
          <w:tcPr>
            <w:tcW w:w="2340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7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8448F">
              <w:rPr>
                <w:rFonts w:ascii="Arial" w:hAnsi="Arial" w:cs="Arial"/>
                <w:lang w:val="en-US"/>
              </w:rPr>
              <w:t>Rb</w:t>
            </w:r>
            <w:proofErr w:type="spellEnd"/>
          </w:p>
        </w:tc>
        <w:tc>
          <w:tcPr>
            <w:tcW w:w="239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E1D8B" w:rsidRPr="00F8448F">
        <w:tc>
          <w:tcPr>
            <w:tcW w:w="2268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Al</w:t>
            </w:r>
          </w:p>
        </w:tc>
        <w:tc>
          <w:tcPr>
            <w:tcW w:w="2340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7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Be</w:t>
            </w:r>
          </w:p>
        </w:tc>
        <w:tc>
          <w:tcPr>
            <w:tcW w:w="239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E1D8B" w:rsidRPr="00F8448F">
        <w:tc>
          <w:tcPr>
            <w:tcW w:w="2268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Se</w:t>
            </w:r>
          </w:p>
        </w:tc>
        <w:tc>
          <w:tcPr>
            <w:tcW w:w="2340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7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Te</w:t>
            </w:r>
          </w:p>
        </w:tc>
        <w:tc>
          <w:tcPr>
            <w:tcW w:w="239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E1D8B" w:rsidRPr="00F8448F">
        <w:tc>
          <w:tcPr>
            <w:tcW w:w="2268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O</w:t>
            </w:r>
          </w:p>
        </w:tc>
        <w:tc>
          <w:tcPr>
            <w:tcW w:w="2340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7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  <w:r w:rsidRPr="00F8448F"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2394" w:type="dxa"/>
          </w:tcPr>
          <w:p w:rsidR="006E1D8B" w:rsidRPr="00F8448F" w:rsidRDefault="006E1D8B" w:rsidP="006E1D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61352C" w:rsidRPr="00F8448F" w:rsidRDefault="0061352C">
      <w:pPr>
        <w:rPr>
          <w:rFonts w:ascii="Arial" w:hAnsi="Arial" w:cs="Arial"/>
          <w:lang w:val="en-US"/>
        </w:rPr>
      </w:pPr>
    </w:p>
    <w:sectPr w:rsidR="0061352C" w:rsidRPr="00F8448F" w:rsidSect="006E1D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A9C"/>
    <w:rsid w:val="003240D7"/>
    <w:rsid w:val="003B6A9C"/>
    <w:rsid w:val="003C2999"/>
    <w:rsid w:val="005400D9"/>
    <w:rsid w:val="0061352C"/>
    <w:rsid w:val="006E1D8B"/>
    <w:rsid w:val="00BA08BA"/>
    <w:rsid w:val="00DA5486"/>
    <w:rsid w:val="00E861CC"/>
    <w:rsid w:val="00F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3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 Practice Worksheet</vt:lpstr>
    </vt:vector>
  </TitlesOfParts>
  <Company>LDSB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 Practice Worksheet</dc:title>
  <dc:creator>FSS</dc:creator>
  <cp:lastModifiedBy>Carew, Colleen</cp:lastModifiedBy>
  <cp:revision>3</cp:revision>
  <cp:lastPrinted>2009-02-06T14:00:00Z</cp:lastPrinted>
  <dcterms:created xsi:type="dcterms:W3CDTF">2015-11-12T23:57:00Z</dcterms:created>
  <dcterms:modified xsi:type="dcterms:W3CDTF">2015-11-12T23:59:00Z</dcterms:modified>
</cp:coreProperties>
</file>