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1912"/>
        <w:gridCol w:w="4192"/>
        <w:gridCol w:w="4193"/>
        <w:gridCol w:w="4193"/>
      </w:tblGrid>
      <w:tr w:rsidR="002F15C5" w:rsidTr="002F15C5">
        <w:trPr>
          <w:trHeight w:val="4490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bookmarkStart w:id="0" w:name="_GoBack"/>
            <w:bookmarkEnd w:id="0"/>
            <w:r w:rsidRPr="002F15C5">
              <w:rPr>
                <w:b/>
              </w:rPr>
              <w:t>Services</w:t>
            </w:r>
          </w:p>
        </w:tc>
        <w:tc>
          <w:tcPr>
            <w:tcW w:w="4228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</w:tr>
      <w:tr w:rsidR="002F15C5" w:rsidTr="002F15C5">
        <w:trPr>
          <w:trHeight w:val="1331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Rules (Federal / Provincial)</w:t>
            </w:r>
          </w:p>
        </w:tc>
        <w:tc>
          <w:tcPr>
            <w:tcW w:w="4228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</w:tr>
      <w:tr w:rsidR="002F15C5" w:rsidTr="002F15C5">
        <w:trPr>
          <w:trHeight w:val="980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Location (National / Local)</w:t>
            </w:r>
          </w:p>
        </w:tc>
        <w:tc>
          <w:tcPr>
            <w:tcW w:w="4228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</w:tr>
      <w:tr w:rsidR="002F15C5" w:rsidTr="002F15C5">
        <w:trPr>
          <w:trHeight w:val="2240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Interest Rates</w:t>
            </w:r>
          </w:p>
        </w:tc>
        <w:tc>
          <w:tcPr>
            <w:tcW w:w="4228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  <w:tc>
          <w:tcPr>
            <w:tcW w:w="4229" w:type="dxa"/>
          </w:tcPr>
          <w:p w:rsidR="002F15C5" w:rsidRDefault="002F15C5"/>
        </w:tc>
      </w:tr>
      <w:tr w:rsidR="002F15C5" w:rsidRPr="002F15C5" w:rsidTr="002F15C5">
        <w:trPr>
          <w:trHeight w:val="2218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lastRenderedPageBreak/>
              <w:t>Profits?</w:t>
            </w:r>
          </w:p>
        </w:tc>
        <w:tc>
          <w:tcPr>
            <w:tcW w:w="4228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</w:tr>
      <w:tr w:rsidR="002F15C5" w:rsidRPr="002F15C5" w:rsidTr="002F15C5">
        <w:trPr>
          <w:trHeight w:val="2218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Advantages</w:t>
            </w:r>
          </w:p>
        </w:tc>
        <w:tc>
          <w:tcPr>
            <w:tcW w:w="4228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</w:tr>
      <w:tr w:rsidR="002F15C5" w:rsidRPr="002F15C5" w:rsidTr="002F15C5">
        <w:trPr>
          <w:trHeight w:val="2218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Disadvantages</w:t>
            </w:r>
          </w:p>
        </w:tc>
        <w:tc>
          <w:tcPr>
            <w:tcW w:w="4228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</w:tr>
      <w:tr w:rsidR="002F15C5" w:rsidRPr="002F15C5" w:rsidTr="002F15C5">
        <w:trPr>
          <w:trHeight w:val="2218"/>
        </w:trPr>
        <w:tc>
          <w:tcPr>
            <w:tcW w:w="1804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  <w:r w:rsidRPr="002F15C5">
              <w:rPr>
                <w:b/>
              </w:rPr>
              <w:t>Anything Else?</w:t>
            </w:r>
          </w:p>
        </w:tc>
        <w:tc>
          <w:tcPr>
            <w:tcW w:w="4228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  <w:tc>
          <w:tcPr>
            <w:tcW w:w="4229" w:type="dxa"/>
            <w:vAlign w:val="center"/>
          </w:tcPr>
          <w:p w:rsidR="002F15C5" w:rsidRPr="002F15C5" w:rsidRDefault="002F15C5" w:rsidP="002F15C5">
            <w:pPr>
              <w:jc w:val="center"/>
              <w:rPr>
                <w:b/>
              </w:rPr>
            </w:pPr>
          </w:p>
        </w:tc>
      </w:tr>
    </w:tbl>
    <w:p w:rsidR="00522777" w:rsidRDefault="00522777"/>
    <w:sectPr w:rsidR="00522777" w:rsidSect="002F15C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C8" w:rsidRDefault="00BA29C8" w:rsidP="002F15C5">
      <w:r>
        <w:separator/>
      </w:r>
    </w:p>
  </w:endnote>
  <w:endnote w:type="continuationSeparator" w:id="0">
    <w:p w:rsidR="00BA29C8" w:rsidRDefault="00BA29C8" w:rsidP="002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C8" w:rsidRDefault="00BA29C8" w:rsidP="002F15C5">
      <w:r>
        <w:separator/>
      </w:r>
    </w:p>
  </w:footnote>
  <w:footnote w:type="continuationSeparator" w:id="0">
    <w:p w:rsidR="00BA29C8" w:rsidRDefault="00BA29C8" w:rsidP="002F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5" w:rsidRPr="002F15C5" w:rsidRDefault="002F15C5" w:rsidP="002F15C5">
    <w:pPr>
      <w:pStyle w:val="Header"/>
      <w:jc w:val="center"/>
      <w:rPr>
        <w:b/>
        <w:lang w:val="en-US"/>
      </w:rPr>
    </w:pPr>
    <w:r>
      <w:rPr>
        <w:b/>
        <w:lang w:val="en-US"/>
      </w:rPr>
      <w:tab/>
      <w:t xml:space="preserve">                          _________________________ vs. _________________________ vs.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5"/>
    <w:rsid w:val="0021563B"/>
    <w:rsid w:val="002F15C5"/>
    <w:rsid w:val="00522777"/>
    <w:rsid w:val="00B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C5"/>
    <w:rPr>
      <w:lang w:val="en-CA"/>
    </w:rPr>
  </w:style>
  <w:style w:type="table" w:styleId="TableGrid">
    <w:name w:val="Table Grid"/>
    <w:basedOn w:val="TableNormal"/>
    <w:uiPriority w:val="59"/>
    <w:rsid w:val="002F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C5"/>
    <w:rPr>
      <w:lang w:val="en-CA"/>
    </w:rPr>
  </w:style>
  <w:style w:type="table" w:styleId="TableGrid">
    <w:name w:val="Table Grid"/>
    <w:basedOn w:val="TableNormal"/>
    <w:uiPriority w:val="59"/>
    <w:rsid w:val="002F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2014-05-22T12:17:00Z</dcterms:created>
  <dcterms:modified xsi:type="dcterms:W3CDTF">2014-05-22T12:17:00Z</dcterms:modified>
</cp:coreProperties>
</file>